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87EEB" w14:textId="64DD65A8" w:rsidR="00CF1A1A" w:rsidRPr="009577B1" w:rsidRDefault="003841C1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 xml:space="preserve">ANEXO </w:t>
      </w:r>
      <w:r w:rsidR="00C45316">
        <w:rPr>
          <w:rFonts w:cs="Arial"/>
          <w:b/>
          <w:sz w:val="24"/>
          <w:szCs w:val="24"/>
        </w:rPr>
        <w:t>I</w:t>
      </w:r>
      <w:r w:rsidRPr="009577B1">
        <w:rPr>
          <w:rFonts w:cs="Arial"/>
          <w:b/>
          <w:sz w:val="24"/>
          <w:szCs w:val="24"/>
        </w:rPr>
        <w:t>I: IMPRESO DE SOLICITUD DE RECONOCIMIENTO</w:t>
      </w:r>
      <w:r w:rsidR="007A20B8">
        <w:rPr>
          <w:rFonts w:cs="Arial"/>
          <w:b/>
          <w:sz w:val="24"/>
          <w:szCs w:val="24"/>
        </w:rPr>
        <w:t>/REEVALUACIÓN</w:t>
      </w:r>
      <w:r w:rsidRPr="009577B1">
        <w:rPr>
          <w:rFonts w:cs="Arial"/>
          <w:b/>
          <w:sz w:val="24"/>
          <w:szCs w:val="24"/>
        </w:rPr>
        <w:t xml:space="preserve"> COMO GRUPO DE INVESTIGACIÓN DE LA UNIVERSIDAD SAN PABLO-CEU</w:t>
      </w:r>
      <w:permStart w:id="560472710" w:edGrp="everyone"/>
      <w:permEnd w:id="5604727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051"/>
      </w:tblGrid>
      <w:tr w:rsidR="00E140D3" w:rsidRPr="009577B1" w14:paraId="474D62AA" w14:textId="77777777" w:rsidTr="003878DB">
        <w:tc>
          <w:tcPr>
            <w:tcW w:w="8720" w:type="dxa"/>
            <w:gridSpan w:val="2"/>
          </w:tcPr>
          <w:p w14:paraId="5219EAB1" w14:textId="77777777" w:rsidR="00472F2E" w:rsidRPr="009577B1" w:rsidRDefault="00472F2E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DATOS GENERALES</w:t>
            </w:r>
          </w:p>
        </w:tc>
      </w:tr>
      <w:tr w:rsidR="00E140D3" w:rsidRPr="009577B1" w14:paraId="0C641ED9" w14:textId="77777777" w:rsidTr="003878DB">
        <w:tc>
          <w:tcPr>
            <w:tcW w:w="8720" w:type="dxa"/>
            <w:gridSpan w:val="2"/>
          </w:tcPr>
          <w:p w14:paraId="7ECEEFD7" w14:textId="77777777" w:rsidR="003523BE" w:rsidRPr="009577B1" w:rsidRDefault="00472F2E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 del Grupo</w:t>
            </w:r>
            <w:r w:rsidR="003523BE" w:rsidRPr="009577B1">
              <w:rPr>
                <w:rFonts w:cs="Arial"/>
              </w:rPr>
              <w:t xml:space="preserve">: </w:t>
            </w:r>
            <w:permStart w:id="896685876" w:edGrp="everyone"/>
            <w:r w:rsidR="003523BE" w:rsidRPr="009577B1">
              <w:rPr>
                <w:rFonts w:cs="Arial"/>
              </w:rPr>
              <w:t xml:space="preserve">  </w:t>
            </w:r>
            <w:permEnd w:id="896685876"/>
          </w:p>
          <w:p w14:paraId="63D4145F" w14:textId="77777777" w:rsidR="003523BE" w:rsidRPr="009577B1" w:rsidRDefault="003523BE" w:rsidP="009577B1">
            <w:pPr>
              <w:rPr>
                <w:rFonts w:cs="Arial"/>
              </w:rPr>
            </w:pPr>
          </w:p>
          <w:p w14:paraId="5A1E77B9" w14:textId="3F966E53" w:rsidR="003523BE" w:rsidRPr="009577B1" w:rsidRDefault="003878DB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Acrónimo</w:t>
            </w:r>
            <w:r w:rsidR="003523BE" w:rsidRPr="009577B1">
              <w:rPr>
                <w:rFonts w:cs="Arial"/>
              </w:rPr>
              <w:t xml:space="preserve">: </w:t>
            </w:r>
            <w:permStart w:id="1080959182" w:edGrp="everyone"/>
            <w:r w:rsidR="003523BE" w:rsidRPr="009577B1">
              <w:rPr>
                <w:rFonts w:cs="Arial"/>
              </w:rPr>
              <w:t xml:space="preserve">  </w:t>
            </w:r>
            <w:permEnd w:id="1080959182"/>
          </w:p>
          <w:p w14:paraId="5DE3CDAB" w14:textId="77777777" w:rsidR="004A575A" w:rsidRPr="009577B1" w:rsidRDefault="004A575A" w:rsidP="009577B1">
            <w:pPr>
              <w:rPr>
                <w:rFonts w:cs="Arial"/>
              </w:rPr>
            </w:pPr>
          </w:p>
          <w:p w14:paraId="075614AE" w14:textId="4582D235" w:rsidR="00471BFA" w:rsidRPr="009577B1" w:rsidRDefault="0074636C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</w:t>
            </w:r>
            <w:r w:rsidR="004B5599">
              <w:rPr>
                <w:rFonts w:cs="Arial"/>
                <w:b/>
              </w:rPr>
              <w:t xml:space="preserve"> </w:t>
            </w:r>
            <w:r w:rsidR="004B5599" w:rsidRPr="004B5599">
              <w:rPr>
                <w:rFonts w:cs="Arial"/>
                <w:b/>
              </w:rPr>
              <w:t>(cumplimentar solo en caso de reconocimiento de nuevo Grupo)</w:t>
            </w:r>
          </w:p>
        </w:tc>
        <w:bookmarkStart w:id="0" w:name="_GoBack"/>
        <w:bookmarkEnd w:id="0"/>
      </w:tr>
      <w:tr w:rsidR="00E140D3" w:rsidRPr="009577B1" w14:paraId="42BB37BB" w14:textId="77777777" w:rsidTr="003878DB">
        <w:tc>
          <w:tcPr>
            <w:tcW w:w="4566" w:type="dxa"/>
          </w:tcPr>
          <w:p w14:paraId="780010D1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Apellidos</w:t>
            </w:r>
            <w:r w:rsidR="003523BE" w:rsidRPr="009577B1">
              <w:rPr>
                <w:rFonts w:cs="Arial"/>
              </w:rPr>
              <w:t xml:space="preserve">: </w:t>
            </w:r>
            <w:permStart w:id="842336397" w:edGrp="everyone"/>
            <w:r w:rsidR="003523BE" w:rsidRPr="009577B1">
              <w:rPr>
                <w:rFonts w:cs="Arial"/>
              </w:rPr>
              <w:t xml:space="preserve">  </w:t>
            </w:r>
            <w:permEnd w:id="842336397"/>
          </w:p>
        </w:tc>
        <w:tc>
          <w:tcPr>
            <w:tcW w:w="4154" w:type="dxa"/>
          </w:tcPr>
          <w:p w14:paraId="359225A7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Nombre:</w:t>
            </w:r>
            <w:r w:rsidR="003523BE" w:rsidRPr="009577B1">
              <w:rPr>
                <w:rFonts w:cs="Arial"/>
              </w:rPr>
              <w:t xml:space="preserve"> </w:t>
            </w:r>
            <w:permStart w:id="1027687976" w:edGrp="everyone"/>
            <w:r w:rsidR="003523BE" w:rsidRPr="009577B1">
              <w:rPr>
                <w:rFonts w:cs="Arial"/>
              </w:rPr>
              <w:t xml:space="preserve">  </w:t>
            </w:r>
            <w:permEnd w:id="1027687976"/>
          </w:p>
        </w:tc>
      </w:tr>
      <w:tr w:rsidR="002B56ED" w:rsidRPr="009577B1" w14:paraId="531D9D63" w14:textId="77777777" w:rsidTr="003878DB">
        <w:tc>
          <w:tcPr>
            <w:tcW w:w="4566" w:type="dxa"/>
          </w:tcPr>
          <w:p w14:paraId="2355E663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826698699" w:edGrp="everyone"/>
            <w:r w:rsidRPr="009577B1">
              <w:rPr>
                <w:rFonts w:cs="Arial"/>
              </w:rPr>
              <w:t xml:space="preserve">  </w:t>
            </w:r>
            <w:permEnd w:id="1826698699"/>
          </w:p>
        </w:tc>
        <w:tc>
          <w:tcPr>
            <w:tcW w:w="4154" w:type="dxa"/>
            <w:vMerge w:val="restart"/>
          </w:tcPr>
          <w:p w14:paraId="31743B8F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878856638" w:edGrp="everyone"/>
            <w:r w:rsidRPr="009577B1">
              <w:rPr>
                <w:rFonts w:cs="Arial"/>
              </w:rPr>
              <w:t xml:space="preserve">  </w:t>
            </w:r>
            <w:permEnd w:id="878856638"/>
          </w:p>
        </w:tc>
      </w:tr>
      <w:tr w:rsidR="002B56ED" w:rsidRPr="009577B1" w14:paraId="6EFF68CE" w14:textId="77777777" w:rsidTr="00D26ED5">
        <w:tc>
          <w:tcPr>
            <w:tcW w:w="4566" w:type="dxa"/>
          </w:tcPr>
          <w:p w14:paraId="322BC0E6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795767936" w:edGrp="everyone"/>
            <w:r w:rsidRPr="009577B1">
              <w:rPr>
                <w:rFonts w:cs="Arial"/>
              </w:rPr>
              <w:t xml:space="preserve">  </w:t>
            </w:r>
            <w:permEnd w:id="1795767936"/>
          </w:p>
        </w:tc>
        <w:tc>
          <w:tcPr>
            <w:tcW w:w="4154" w:type="dxa"/>
            <w:vMerge/>
          </w:tcPr>
          <w:p w14:paraId="5393FA8A" w14:textId="77777777" w:rsidR="002B56ED" w:rsidRPr="009577B1" w:rsidRDefault="002B56ED" w:rsidP="009577B1">
            <w:pPr>
              <w:rPr>
                <w:rFonts w:cs="Arial"/>
              </w:rPr>
            </w:pPr>
          </w:p>
        </w:tc>
      </w:tr>
      <w:tr w:rsidR="00E140D3" w:rsidRPr="009577B1" w14:paraId="60B58D9C" w14:textId="77777777" w:rsidTr="003878DB">
        <w:tc>
          <w:tcPr>
            <w:tcW w:w="4566" w:type="dxa"/>
          </w:tcPr>
          <w:p w14:paraId="57649D85" w14:textId="77777777" w:rsidR="004A575A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Email</w:t>
            </w:r>
            <w:r w:rsidR="003523BE" w:rsidRPr="009577B1">
              <w:rPr>
                <w:rFonts w:cs="Arial"/>
              </w:rPr>
              <w:t xml:space="preserve">: </w:t>
            </w:r>
            <w:permStart w:id="1037661540" w:edGrp="everyone"/>
            <w:r w:rsidR="003523BE" w:rsidRPr="009577B1">
              <w:rPr>
                <w:rFonts w:cs="Arial"/>
              </w:rPr>
              <w:t xml:space="preserve">  </w:t>
            </w:r>
            <w:permEnd w:id="1037661540"/>
          </w:p>
        </w:tc>
        <w:tc>
          <w:tcPr>
            <w:tcW w:w="4154" w:type="dxa"/>
          </w:tcPr>
          <w:p w14:paraId="49FBECBB" w14:textId="77777777" w:rsidR="004A575A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Tramo del sexenio vivo IP </w:t>
            </w:r>
            <w:r w:rsidRPr="009577B1">
              <w:rPr>
                <w:rFonts w:cs="Arial"/>
                <w:sz w:val="16"/>
                <w:szCs w:val="16"/>
              </w:rPr>
              <w:t>(Criterios Docentia+)</w:t>
            </w:r>
            <w:r w:rsidR="003523BE" w:rsidRPr="009577B1">
              <w:rPr>
                <w:rFonts w:cs="Arial"/>
              </w:rPr>
              <w:t xml:space="preserve">: </w:t>
            </w:r>
            <w:permStart w:id="1993965415" w:edGrp="everyone"/>
            <w:r w:rsidR="003523BE" w:rsidRPr="009577B1">
              <w:rPr>
                <w:rFonts w:cs="Arial"/>
              </w:rPr>
              <w:t xml:space="preserve">  </w:t>
            </w:r>
            <w:permEnd w:id="1993965415"/>
          </w:p>
        </w:tc>
      </w:tr>
      <w:tr w:rsidR="00E140D3" w:rsidRPr="009577B1" w14:paraId="5846C025" w14:textId="77777777" w:rsidTr="00D26ED5">
        <w:tc>
          <w:tcPr>
            <w:tcW w:w="4566" w:type="dxa"/>
          </w:tcPr>
          <w:p w14:paraId="3006850C" w14:textId="77777777" w:rsidR="0074636C" w:rsidRPr="009577B1" w:rsidRDefault="0074636C" w:rsidP="009577B1">
            <w:pPr>
              <w:rPr>
                <w:rFonts w:cs="Arial"/>
                <w:sz w:val="16"/>
                <w:szCs w:val="16"/>
              </w:rPr>
            </w:pPr>
            <w:r w:rsidRPr="009577B1">
              <w:rPr>
                <w:rFonts w:cs="Arial"/>
              </w:rPr>
              <w:t>Nº sexenios vivos grupo</w:t>
            </w:r>
            <w:r w:rsidR="00D26ED5" w:rsidRPr="009577B1">
              <w:rPr>
                <w:rFonts w:cs="Arial"/>
                <w:sz w:val="16"/>
                <w:szCs w:val="16"/>
              </w:rPr>
              <w:t xml:space="preserve"> </w:t>
            </w:r>
            <w:r w:rsidRPr="009577B1">
              <w:rPr>
                <w:rFonts w:cs="Arial"/>
                <w:sz w:val="16"/>
                <w:szCs w:val="16"/>
              </w:rPr>
              <w:t>(Criterios Docentia+)</w:t>
            </w:r>
            <w:r w:rsidR="003523BE" w:rsidRPr="009577B1">
              <w:rPr>
                <w:rFonts w:cs="Arial"/>
              </w:rPr>
              <w:t xml:space="preserve">: </w:t>
            </w:r>
            <w:permStart w:id="1016937230" w:edGrp="everyone"/>
            <w:r w:rsidR="003523BE" w:rsidRPr="009577B1">
              <w:rPr>
                <w:rFonts w:cs="Arial"/>
              </w:rPr>
              <w:t xml:space="preserve">  </w:t>
            </w:r>
            <w:permEnd w:id="1016937230"/>
          </w:p>
        </w:tc>
        <w:tc>
          <w:tcPr>
            <w:tcW w:w="4154" w:type="dxa"/>
          </w:tcPr>
          <w:p w14:paraId="052ADC01" w14:textId="77777777" w:rsidR="0074636C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Nº años de colaboración como grupo</w:t>
            </w:r>
            <w:r w:rsidR="003523BE" w:rsidRPr="009577B1">
              <w:rPr>
                <w:rFonts w:cs="Arial"/>
              </w:rPr>
              <w:t xml:space="preserve">: </w:t>
            </w:r>
            <w:permStart w:id="1058344922" w:edGrp="everyone"/>
            <w:r w:rsidR="003523BE" w:rsidRPr="009577B1">
              <w:rPr>
                <w:rFonts w:cs="Arial"/>
              </w:rPr>
              <w:t xml:space="preserve">  </w:t>
            </w:r>
            <w:permEnd w:id="1058344922"/>
          </w:p>
        </w:tc>
      </w:tr>
      <w:tr w:rsidR="00E140D3" w:rsidRPr="009577B1" w14:paraId="03AC4165" w14:textId="77777777" w:rsidTr="00D26ED5">
        <w:tc>
          <w:tcPr>
            <w:tcW w:w="4566" w:type="dxa"/>
          </w:tcPr>
          <w:p w14:paraId="2D46249C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Palabras clave</w:t>
            </w:r>
            <w:r w:rsidR="003523BE" w:rsidRPr="009577B1">
              <w:rPr>
                <w:rFonts w:cs="Arial"/>
              </w:rPr>
              <w:t xml:space="preserve">: </w:t>
            </w:r>
            <w:permStart w:id="646536225" w:edGrp="everyone"/>
            <w:r w:rsidR="003523BE" w:rsidRPr="009577B1">
              <w:rPr>
                <w:rFonts w:cs="Arial"/>
              </w:rPr>
              <w:t xml:space="preserve">  </w:t>
            </w:r>
            <w:permEnd w:id="646536225"/>
          </w:p>
        </w:tc>
        <w:tc>
          <w:tcPr>
            <w:tcW w:w="4154" w:type="dxa"/>
          </w:tcPr>
          <w:p w14:paraId="76F72DFD" w14:textId="77777777" w:rsidR="0074636C" w:rsidRPr="009577B1" w:rsidRDefault="0074636C" w:rsidP="009577B1">
            <w:pPr>
              <w:rPr>
                <w:rFonts w:cs="Arial"/>
                <w:i/>
              </w:rPr>
            </w:pPr>
            <w:r w:rsidRPr="009577B1">
              <w:rPr>
                <w:rFonts w:cs="Arial"/>
                <w:i/>
              </w:rPr>
              <w:t>Keywords</w:t>
            </w:r>
            <w:r w:rsidR="003523BE" w:rsidRPr="009577B1">
              <w:rPr>
                <w:rFonts w:cs="Arial"/>
                <w:i/>
              </w:rPr>
              <w:t xml:space="preserve"> </w:t>
            </w:r>
            <w:r w:rsidR="003523BE" w:rsidRPr="009577B1">
              <w:rPr>
                <w:rFonts w:cs="Arial"/>
              </w:rPr>
              <w:t xml:space="preserve">: </w:t>
            </w:r>
            <w:permStart w:id="680265515" w:edGrp="everyone"/>
            <w:r w:rsidR="003523BE" w:rsidRPr="009577B1">
              <w:rPr>
                <w:rFonts w:cs="Arial"/>
              </w:rPr>
              <w:t xml:space="preserve">  </w:t>
            </w:r>
            <w:permEnd w:id="680265515"/>
          </w:p>
        </w:tc>
      </w:tr>
      <w:tr w:rsidR="00E140D3" w:rsidRPr="009577B1" w14:paraId="5E04FE81" w14:textId="77777777" w:rsidTr="00D26ED5">
        <w:tc>
          <w:tcPr>
            <w:tcW w:w="4566" w:type="dxa"/>
          </w:tcPr>
          <w:p w14:paraId="02556430" w14:textId="77777777" w:rsidR="0074636C" w:rsidRPr="009577B1" w:rsidRDefault="005B138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Códigos Unesco</w:t>
            </w:r>
            <w:r w:rsidR="003523BE" w:rsidRPr="009577B1">
              <w:rPr>
                <w:rFonts w:cs="Arial"/>
              </w:rPr>
              <w:t xml:space="preserve">: </w:t>
            </w:r>
            <w:permStart w:id="1327444830" w:edGrp="everyone"/>
            <w:r w:rsidR="003523BE" w:rsidRPr="009577B1">
              <w:rPr>
                <w:rFonts w:cs="Arial"/>
              </w:rPr>
              <w:t xml:space="preserve">  </w:t>
            </w:r>
            <w:permEnd w:id="1327444830"/>
          </w:p>
        </w:tc>
        <w:tc>
          <w:tcPr>
            <w:tcW w:w="4154" w:type="dxa"/>
          </w:tcPr>
          <w:p w14:paraId="20F12429" w14:textId="77777777" w:rsidR="0074636C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Área ANEP/AEI</w:t>
            </w:r>
            <w:r w:rsidR="003523BE" w:rsidRPr="009577B1">
              <w:rPr>
                <w:rFonts w:cs="Arial"/>
              </w:rPr>
              <w:t xml:space="preserve">: </w:t>
            </w:r>
            <w:permStart w:id="1220685648" w:edGrp="everyone"/>
            <w:r w:rsidR="003523BE" w:rsidRPr="009577B1">
              <w:rPr>
                <w:rFonts w:cs="Arial"/>
              </w:rPr>
              <w:t xml:space="preserve">  </w:t>
            </w:r>
            <w:permEnd w:id="1220685648"/>
          </w:p>
        </w:tc>
      </w:tr>
    </w:tbl>
    <w:p w14:paraId="00A481E5" w14:textId="77777777" w:rsidR="00BF1481" w:rsidRPr="009577B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1"/>
        <w:gridCol w:w="4263"/>
      </w:tblGrid>
      <w:tr w:rsidR="00E140D3" w:rsidRPr="009577B1" w14:paraId="27D1DEF6" w14:textId="77777777" w:rsidTr="00272FF7">
        <w:tc>
          <w:tcPr>
            <w:tcW w:w="8720" w:type="dxa"/>
            <w:gridSpan w:val="2"/>
            <w:tcBorders>
              <w:bottom w:val="single" w:sz="4" w:space="0" w:color="auto"/>
            </w:tcBorders>
          </w:tcPr>
          <w:p w14:paraId="4217D84D" w14:textId="77777777" w:rsidR="00471BFA" w:rsidRPr="009577B1" w:rsidRDefault="00272FF7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NÚMERO DE MIEMBROS DEL GRUPO</w:t>
            </w:r>
          </w:p>
        </w:tc>
      </w:tr>
      <w:tr w:rsidR="00E140D3" w:rsidRPr="009577B1" w14:paraId="757F2BEB" w14:textId="77777777" w:rsidTr="009B1337">
        <w:tc>
          <w:tcPr>
            <w:tcW w:w="4360" w:type="dxa"/>
            <w:tcBorders>
              <w:bottom w:val="single" w:sz="4" w:space="0" w:color="auto"/>
            </w:tcBorders>
          </w:tcPr>
          <w:p w14:paraId="39635244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3257DECF" w14:textId="77777777" w:rsidR="00E50CDD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4.1</w:t>
            </w:r>
            <w:r w:rsidR="003523BE" w:rsidRPr="009577B1">
              <w:rPr>
                <w:rFonts w:cs="Arial"/>
              </w:rPr>
              <w:t xml:space="preserve">: </w:t>
            </w:r>
            <w:permStart w:id="1312779559" w:edGrp="everyone"/>
            <w:r w:rsidR="003523BE" w:rsidRPr="009577B1">
              <w:rPr>
                <w:rFonts w:cs="Arial"/>
              </w:rPr>
              <w:t xml:space="preserve">  </w:t>
            </w:r>
            <w:permEnd w:id="1312779559"/>
          </w:p>
          <w:p w14:paraId="700B7873" w14:textId="77777777" w:rsidR="00E50CDD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4.2</w:t>
            </w:r>
            <w:r w:rsidR="003523BE" w:rsidRPr="009577B1">
              <w:rPr>
                <w:rFonts w:cs="Arial"/>
              </w:rPr>
              <w:t xml:space="preserve">: </w:t>
            </w:r>
            <w:permStart w:id="236064735" w:edGrp="everyone"/>
            <w:r w:rsidR="003523BE" w:rsidRPr="009577B1">
              <w:rPr>
                <w:rFonts w:cs="Arial"/>
              </w:rPr>
              <w:t xml:space="preserve">  </w:t>
            </w:r>
            <w:permEnd w:id="236064735"/>
          </w:p>
          <w:p w14:paraId="0318B809" w14:textId="77777777" w:rsidR="00E50CDD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4.3</w:t>
            </w:r>
            <w:r w:rsidR="003523BE" w:rsidRPr="009577B1">
              <w:rPr>
                <w:rFonts w:cs="Arial"/>
              </w:rPr>
              <w:t xml:space="preserve">: </w:t>
            </w:r>
            <w:permStart w:id="1184005633" w:edGrp="everyone"/>
            <w:r w:rsidR="003523BE" w:rsidRPr="009577B1">
              <w:rPr>
                <w:rFonts w:cs="Arial"/>
              </w:rPr>
              <w:t xml:space="preserve">  </w:t>
            </w:r>
            <w:permEnd w:id="1184005633"/>
          </w:p>
          <w:p w14:paraId="6658E63E" w14:textId="77777777" w:rsidR="009F72F6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4.4</w:t>
            </w:r>
            <w:r w:rsidR="003523BE" w:rsidRPr="009577B1">
              <w:rPr>
                <w:rFonts w:cs="Arial"/>
              </w:rPr>
              <w:t xml:space="preserve">: </w:t>
            </w:r>
            <w:permStart w:id="2098142599" w:edGrp="everyone"/>
            <w:r w:rsidR="003523BE" w:rsidRPr="009577B1">
              <w:rPr>
                <w:rFonts w:cs="Arial"/>
              </w:rPr>
              <w:t xml:space="preserve">  </w:t>
            </w:r>
            <w:permEnd w:id="2098142599"/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7B85C279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558286A7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0B74A7B0" w14:textId="77777777" w:rsidR="00E50CDD" w:rsidRPr="009577B1" w:rsidRDefault="00E50CD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TOTAL (4.1+4.2+4.3+4.4):</w:t>
            </w:r>
          </w:p>
          <w:p w14:paraId="1551B773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7AF76634" w14:textId="77777777" w:rsidR="00E50CDD" w:rsidRPr="009577B1" w:rsidRDefault="00E50CD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Nº Doctores</w:t>
            </w:r>
            <w:r w:rsidR="003523BE" w:rsidRPr="009577B1">
              <w:rPr>
                <w:rFonts w:cs="Arial"/>
              </w:rPr>
              <w:t xml:space="preserve">: </w:t>
            </w:r>
            <w:permStart w:id="1171786440" w:edGrp="everyone"/>
            <w:r w:rsidR="003523BE" w:rsidRPr="009577B1">
              <w:rPr>
                <w:rFonts w:cs="Arial"/>
              </w:rPr>
              <w:t xml:space="preserve">  </w:t>
            </w:r>
            <w:permEnd w:id="1171786440"/>
          </w:p>
          <w:p w14:paraId="0018D846" w14:textId="77777777" w:rsidR="00CC1C4F" w:rsidRPr="009577B1" w:rsidRDefault="00CC1C4F" w:rsidP="009577B1">
            <w:pPr>
              <w:rPr>
                <w:rFonts w:cs="Arial"/>
              </w:rPr>
            </w:pPr>
          </w:p>
          <w:p w14:paraId="542DA0D0" w14:textId="77777777" w:rsidR="00E50CDD" w:rsidRPr="009577B1" w:rsidRDefault="00E50CDD" w:rsidP="009577B1">
            <w:pPr>
              <w:rPr>
                <w:rFonts w:cs="Arial"/>
              </w:rPr>
            </w:pPr>
          </w:p>
        </w:tc>
      </w:tr>
    </w:tbl>
    <w:p w14:paraId="2AC4D47A" w14:textId="77777777" w:rsidR="00BF1481" w:rsidRPr="009577B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23C7D83A" w14:textId="77777777" w:rsidTr="00D26ED5">
        <w:tc>
          <w:tcPr>
            <w:tcW w:w="8494" w:type="dxa"/>
            <w:tcBorders>
              <w:bottom w:val="single" w:sz="4" w:space="0" w:color="auto"/>
            </w:tcBorders>
          </w:tcPr>
          <w:p w14:paraId="5C181AC5" w14:textId="5749BD05" w:rsidR="00272FF7" w:rsidRPr="009577B1" w:rsidRDefault="00D26ED5" w:rsidP="00DC117B">
            <w:pPr>
              <w:pStyle w:val="Prrafodelista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AREAS TEMÁTICAS</w:t>
            </w:r>
            <w:r w:rsidR="00272FF7" w:rsidRPr="009577B1">
              <w:rPr>
                <w:rFonts w:cs="Arial"/>
                <w:b/>
                <w:sz w:val="24"/>
                <w:szCs w:val="24"/>
              </w:rPr>
              <w:t xml:space="preserve"> DE INVESTIGACIÓN</w:t>
            </w:r>
            <w:r w:rsidR="00DC17EB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cumplimentar solo en caso de nueva solicitud de reconocimiento del grupo</w:t>
            </w:r>
            <w:r w:rsidR="00DC17EB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E140D3" w:rsidRPr="009577B1" w14:paraId="6AF16394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44BEE8AF" w14:textId="77777777" w:rsidR="00272FF7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3523BE" w:rsidRPr="009577B1">
              <w:rPr>
                <w:rFonts w:cs="Arial"/>
              </w:rPr>
              <w:t xml:space="preserve">  </w:t>
            </w:r>
            <w:permStart w:id="654456722" w:edGrp="everyone"/>
            <w:r w:rsidR="003523BE" w:rsidRPr="009577B1">
              <w:rPr>
                <w:rFonts w:cs="Arial"/>
              </w:rPr>
              <w:t xml:space="preserve">  </w:t>
            </w:r>
            <w:permEnd w:id="654456722"/>
          </w:p>
        </w:tc>
      </w:tr>
      <w:tr w:rsidR="00E140D3" w:rsidRPr="009577B1" w14:paraId="37E3AB42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49861515" w14:textId="77777777" w:rsidR="00B718A2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3523BE" w:rsidRPr="009577B1">
              <w:rPr>
                <w:rFonts w:cs="Arial"/>
              </w:rPr>
              <w:t xml:space="preserve"> </w:t>
            </w:r>
            <w:permStart w:id="292697695" w:edGrp="everyone"/>
            <w:r w:rsidR="003523BE" w:rsidRPr="009577B1">
              <w:rPr>
                <w:rFonts w:cs="Arial"/>
              </w:rPr>
              <w:t xml:space="preserve">  </w:t>
            </w:r>
            <w:permEnd w:id="292697695"/>
          </w:p>
        </w:tc>
      </w:tr>
      <w:tr w:rsidR="00B718A2" w:rsidRPr="009577B1" w14:paraId="5E29B359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342DDAA5" w14:textId="77777777" w:rsidR="00B718A2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3523BE" w:rsidRPr="009577B1">
              <w:rPr>
                <w:rFonts w:cs="Arial"/>
              </w:rPr>
              <w:t xml:space="preserve"> </w:t>
            </w:r>
            <w:permStart w:id="1172661676" w:edGrp="everyone"/>
            <w:r w:rsidR="003523BE" w:rsidRPr="009577B1">
              <w:rPr>
                <w:rFonts w:cs="Arial"/>
              </w:rPr>
              <w:t xml:space="preserve">  </w:t>
            </w:r>
            <w:permEnd w:id="1172661676"/>
          </w:p>
        </w:tc>
      </w:tr>
    </w:tbl>
    <w:p w14:paraId="00D23B25" w14:textId="77777777" w:rsidR="00272FF7" w:rsidRPr="009577B1" w:rsidRDefault="00272FF7" w:rsidP="009577B1">
      <w:pPr>
        <w:spacing w:line="240" w:lineRule="auto"/>
        <w:rPr>
          <w:rFonts w:cs="Arial"/>
          <w:sz w:val="24"/>
          <w:szCs w:val="24"/>
        </w:rPr>
      </w:pPr>
    </w:p>
    <w:p w14:paraId="1C33BDCE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Firma del Investigador Principal:</w:t>
      </w:r>
    </w:p>
    <w:p w14:paraId="080546A1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4D7355B5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5CABE053" w14:textId="77777777" w:rsidR="00C9744A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Fdo:</w:t>
      </w:r>
      <w:r w:rsidR="003523BE" w:rsidRPr="009577B1">
        <w:rPr>
          <w:rFonts w:cs="Arial"/>
        </w:rPr>
        <w:t xml:space="preserve"> </w:t>
      </w:r>
      <w:permStart w:id="1311317572" w:edGrp="everyone"/>
      <w:r w:rsidR="003523BE" w:rsidRPr="009577B1">
        <w:rPr>
          <w:rFonts w:cs="Arial"/>
        </w:rPr>
        <w:t xml:space="preserve">  </w:t>
      </w:r>
      <w:permEnd w:id="1311317572"/>
    </w:p>
    <w:p w14:paraId="48C9B0F6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Fecha:</w:t>
      </w:r>
      <w:r w:rsidR="003523BE" w:rsidRPr="009577B1">
        <w:rPr>
          <w:rFonts w:cs="Arial"/>
        </w:rPr>
        <w:t xml:space="preserve"> </w:t>
      </w:r>
      <w:permStart w:id="1769425783" w:edGrp="everyone"/>
      <w:r w:rsidR="003523BE" w:rsidRPr="009577B1">
        <w:rPr>
          <w:rFonts w:cs="Arial"/>
        </w:rPr>
        <w:t xml:space="preserve">  </w:t>
      </w:r>
      <w:permEnd w:id="1769425783"/>
    </w:p>
    <w:p w14:paraId="7C969AEA" w14:textId="77777777" w:rsidR="00D26ED5" w:rsidRPr="009577B1" w:rsidRDefault="009577B1" w:rsidP="009577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permStart w:id="91705122" w:edGrp="everyone"/>
      <w:permEnd w:id="917051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05FF2092" w14:textId="77777777" w:rsidTr="00E41ECE">
        <w:tc>
          <w:tcPr>
            <w:tcW w:w="8720" w:type="dxa"/>
            <w:tcBorders>
              <w:bottom w:val="single" w:sz="4" w:space="0" w:color="auto"/>
            </w:tcBorders>
          </w:tcPr>
          <w:p w14:paraId="38C20323" w14:textId="77777777" w:rsidR="00875745" w:rsidRPr="009577B1" w:rsidRDefault="00875745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lastRenderedPageBreak/>
              <w:t>MIEMBROS DEL GRUPO</w:t>
            </w:r>
          </w:p>
        </w:tc>
      </w:tr>
    </w:tbl>
    <w:p w14:paraId="27914620" w14:textId="77777777" w:rsidR="00272FF7" w:rsidRPr="009577B1" w:rsidRDefault="00272FF7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140D3" w:rsidRPr="009577B1" w14:paraId="17BB70D3" w14:textId="77777777" w:rsidTr="00B27399">
        <w:tc>
          <w:tcPr>
            <w:tcW w:w="8784" w:type="dxa"/>
            <w:tcBorders>
              <w:bottom w:val="single" w:sz="4" w:space="0" w:color="auto"/>
            </w:tcBorders>
          </w:tcPr>
          <w:p w14:paraId="0B3BFF3D" w14:textId="1EFDF142" w:rsidR="00875745" w:rsidRPr="009577B1" w:rsidRDefault="00875745" w:rsidP="00DC117B">
            <w:pPr>
              <w:pStyle w:val="Prrafodelista"/>
              <w:numPr>
                <w:ilvl w:val="1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 xml:space="preserve">PERSONAL DOCENTE E INVESTIGADOR </w:t>
            </w:r>
            <w:r w:rsidR="0067368B" w:rsidRPr="009577B1">
              <w:rPr>
                <w:rFonts w:cs="Arial"/>
                <w:b/>
                <w:sz w:val="24"/>
                <w:szCs w:val="24"/>
              </w:rPr>
              <w:t>CEU</w:t>
            </w:r>
            <w:r w:rsidR="004B559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(cumplimentar solo en caso de posibles modificaciones desde el reconocimiento del grupo o en caso de nueva solicitud de reconocimiento del grupo)</w:t>
            </w:r>
          </w:p>
        </w:tc>
      </w:tr>
    </w:tbl>
    <w:p w14:paraId="0CE401D5" w14:textId="77777777" w:rsidR="00875745" w:rsidRPr="009577B1" w:rsidRDefault="00875745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4CF1EE39" w14:textId="77777777" w:rsidTr="00B33628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E2E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 xml:space="preserve">Investigador principal (IP)   </w:t>
            </w:r>
            <w:permStart w:id="591548081" w:edGrp="everyone"/>
            <w:r w:rsidRPr="009577B1">
              <w:rPr>
                <w:rFonts w:cs="Arial"/>
                <w:b/>
              </w:rPr>
              <w:t xml:space="preserve">   </w:t>
            </w:r>
            <w:permEnd w:id="591548081"/>
          </w:p>
        </w:tc>
      </w:tr>
      <w:tr w:rsidR="00000A64" w:rsidRPr="009577B1" w14:paraId="6FD71E01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CCD6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219715820" w:edGrp="everyone"/>
            <w:r w:rsidRPr="009577B1">
              <w:rPr>
                <w:rFonts w:cs="Arial"/>
              </w:rPr>
              <w:t xml:space="preserve">  </w:t>
            </w:r>
            <w:permEnd w:id="121971582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1F52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818625137" w:edGrp="everyone"/>
            <w:r w:rsidRPr="009577B1">
              <w:rPr>
                <w:rFonts w:cs="Arial"/>
              </w:rPr>
              <w:t xml:space="preserve">   </w:t>
            </w:r>
            <w:permEnd w:id="818625137"/>
            <w:r w:rsidRPr="009577B1">
              <w:rPr>
                <w:rFonts w:cs="Arial"/>
              </w:rPr>
              <w:t xml:space="preserve">     TP   </w:t>
            </w:r>
            <w:permStart w:id="184095795" w:edGrp="everyone"/>
            <w:r w:rsidRPr="009577B1">
              <w:rPr>
                <w:rFonts w:cs="Arial"/>
              </w:rPr>
              <w:t xml:space="preserve">   </w:t>
            </w:r>
            <w:permEnd w:id="184095795"/>
          </w:p>
        </w:tc>
      </w:tr>
      <w:tr w:rsidR="00000A64" w:rsidRPr="009577B1" w14:paraId="49936BE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6ECB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07121322" w:edGrp="everyone"/>
            <w:r w:rsidRPr="009577B1">
              <w:rPr>
                <w:rFonts w:cs="Arial"/>
              </w:rPr>
              <w:t xml:space="preserve">  </w:t>
            </w:r>
            <w:permEnd w:id="40712132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43F7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3E47AEB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700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111503149" w:edGrp="everyone"/>
            <w:r w:rsidRPr="009577B1">
              <w:rPr>
                <w:rFonts w:cs="Arial"/>
              </w:rPr>
              <w:t xml:space="preserve">  </w:t>
            </w:r>
            <w:permEnd w:id="1111503149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6FCA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62610148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626101484"/>
          </w:p>
        </w:tc>
      </w:tr>
      <w:tr w:rsidR="00000A64" w:rsidRPr="009577B1" w14:paraId="4502DD62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9693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872698415" w:edGrp="everyone"/>
            <w:r w:rsidRPr="009577B1">
              <w:rPr>
                <w:rFonts w:cs="Arial"/>
              </w:rPr>
              <w:t xml:space="preserve">  </w:t>
            </w:r>
            <w:permEnd w:id="1872698415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8604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53134170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31341703"/>
          </w:p>
        </w:tc>
      </w:tr>
      <w:tr w:rsidR="00000A64" w:rsidRPr="009577B1" w14:paraId="4427C97B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3E50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168591027" w:edGrp="everyone"/>
            <w:r w:rsidRPr="009577B1">
              <w:rPr>
                <w:rFonts w:cs="Arial"/>
              </w:rPr>
              <w:t xml:space="preserve">  </w:t>
            </w:r>
            <w:permEnd w:id="1168591027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5EAA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95180319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951803194"/>
          </w:p>
        </w:tc>
      </w:tr>
      <w:tr w:rsidR="00000A64" w:rsidRPr="009577B1" w14:paraId="4F7F946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5218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i/>
              </w:rPr>
              <w:t>Researcher ID / ORCID</w:t>
            </w:r>
            <w:r w:rsidRPr="009577B1">
              <w:rPr>
                <w:rFonts w:cs="Arial"/>
              </w:rPr>
              <w:t xml:space="preserve">:  </w:t>
            </w:r>
            <w:permStart w:id="759897744" w:edGrp="everyone"/>
            <w:r w:rsidRPr="009577B1">
              <w:rPr>
                <w:rFonts w:cs="Arial"/>
              </w:rPr>
              <w:t xml:space="preserve">  </w:t>
            </w:r>
            <w:permEnd w:id="75989774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F377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62260914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22609149"/>
          </w:p>
        </w:tc>
      </w:tr>
      <w:tr w:rsidR="00000A64" w:rsidRPr="009577B1" w14:paraId="48C5E748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D8BBC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6945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43984787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39847875"/>
          </w:p>
        </w:tc>
      </w:tr>
      <w:tr w:rsidR="00000A64" w:rsidRPr="009577B1" w14:paraId="01CB7DA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3E6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A3B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361318501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361318501"/>
          </w:p>
        </w:tc>
      </w:tr>
      <w:tr w:rsidR="00000A64" w:rsidRPr="009577B1" w14:paraId="18474E36" w14:textId="77777777" w:rsidTr="00B33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705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vivo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1026239418" w:edGrp="everyone"/>
            <w:r w:rsidRPr="009577B1">
              <w:rPr>
                <w:rFonts w:cs="Arial"/>
              </w:rPr>
              <w:t xml:space="preserve">   </w:t>
            </w:r>
            <w:permEnd w:id="1026239418"/>
            <w:r w:rsidRPr="009577B1">
              <w:rPr>
                <w:rFonts w:cs="Arial"/>
              </w:rPr>
              <w:t xml:space="preserve">/ NO  </w:t>
            </w:r>
            <w:permStart w:id="1597594028" w:edGrp="everyone"/>
            <w:r w:rsidRPr="009577B1">
              <w:rPr>
                <w:rFonts w:cs="Arial"/>
              </w:rPr>
              <w:t xml:space="preserve">  </w:t>
            </w:r>
            <w:permEnd w:id="1597594028"/>
          </w:p>
          <w:p w14:paraId="0768C7B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(Criterios Docentia+)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D2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1270892003" w:edGrp="everyone"/>
            <w:r w:rsidRPr="009577B1">
              <w:rPr>
                <w:rFonts w:cs="Arial"/>
              </w:rPr>
              <w:t xml:space="preserve">   </w:t>
            </w:r>
            <w:permEnd w:id="1270892003"/>
          </w:p>
          <w:p w14:paraId="2611E9E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 (Criterios Docentia+)</w:t>
            </w:r>
          </w:p>
        </w:tc>
      </w:tr>
    </w:tbl>
    <w:p w14:paraId="02903ACC" w14:textId="77777777" w:rsidR="00A34236" w:rsidRPr="009577B1" w:rsidRDefault="00A34236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2AAD2138" w14:textId="77777777" w:rsidTr="00000A6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B07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nº 2</w:t>
            </w:r>
          </w:p>
        </w:tc>
      </w:tr>
      <w:tr w:rsidR="00000A64" w:rsidRPr="009577B1" w14:paraId="59234375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02DB2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508395915" w:edGrp="everyone"/>
            <w:r w:rsidRPr="009577B1">
              <w:rPr>
                <w:rFonts w:cs="Arial"/>
              </w:rPr>
              <w:t xml:space="preserve">  </w:t>
            </w:r>
            <w:permEnd w:id="150839591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5E30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1703961342" w:edGrp="everyone"/>
            <w:r w:rsidRPr="009577B1">
              <w:rPr>
                <w:rFonts w:cs="Arial"/>
              </w:rPr>
              <w:t xml:space="preserve">   </w:t>
            </w:r>
            <w:permEnd w:id="1703961342"/>
            <w:r w:rsidRPr="009577B1">
              <w:rPr>
                <w:rFonts w:cs="Arial"/>
              </w:rPr>
              <w:t xml:space="preserve">     TP   </w:t>
            </w:r>
            <w:permStart w:id="1255804009" w:edGrp="everyone"/>
            <w:r w:rsidRPr="009577B1">
              <w:rPr>
                <w:rFonts w:cs="Arial"/>
              </w:rPr>
              <w:t xml:space="preserve">   </w:t>
            </w:r>
            <w:permEnd w:id="1255804009"/>
          </w:p>
        </w:tc>
      </w:tr>
      <w:tr w:rsidR="00000A64" w:rsidRPr="009577B1" w14:paraId="4F74385B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FB70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527598504" w:edGrp="everyone"/>
            <w:r w:rsidRPr="009577B1">
              <w:rPr>
                <w:rFonts w:cs="Arial"/>
              </w:rPr>
              <w:t xml:space="preserve">  </w:t>
            </w:r>
            <w:permEnd w:id="152759850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D1AA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3A91E528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2E42F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47408506" w:edGrp="everyone"/>
            <w:r w:rsidRPr="009577B1">
              <w:rPr>
                <w:rFonts w:cs="Arial"/>
              </w:rPr>
              <w:t xml:space="preserve">  </w:t>
            </w:r>
            <w:permEnd w:id="147408506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8B2D8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97153453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71534530"/>
          </w:p>
        </w:tc>
      </w:tr>
      <w:tr w:rsidR="00000A64" w:rsidRPr="009577B1" w14:paraId="2C4546D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0FD7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642399302" w:edGrp="everyone"/>
            <w:r w:rsidRPr="009577B1">
              <w:rPr>
                <w:rFonts w:cs="Arial"/>
              </w:rPr>
              <w:t xml:space="preserve">  </w:t>
            </w:r>
            <w:permEnd w:id="164239930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847BF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689603726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689603726"/>
          </w:p>
        </w:tc>
      </w:tr>
      <w:tr w:rsidR="00000A64" w:rsidRPr="009577B1" w14:paraId="3811D7D5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BD23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523316584" w:edGrp="everyone"/>
            <w:r w:rsidRPr="009577B1">
              <w:rPr>
                <w:rFonts w:cs="Arial"/>
              </w:rPr>
              <w:t xml:space="preserve">  </w:t>
            </w:r>
            <w:permEnd w:id="52331658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C6A9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123780036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37800363"/>
          </w:p>
        </w:tc>
      </w:tr>
      <w:tr w:rsidR="00000A64" w:rsidRPr="009577B1" w14:paraId="43FE1751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C9F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i/>
              </w:rPr>
              <w:t>Researcher ID / ORCID</w:t>
            </w:r>
            <w:r w:rsidRPr="009577B1">
              <w:rPr>
                <w:rFonts w:cs="Arial"/>
              </w:rPr>
              <w:t xml:space="preserve">:  </w:t>
            </w:r>
            <w:permStart w:id="1935347034" w:edGrp="everyone"/>
            <w:r w:rsidRPr="009577B1">
              <w:rPr>
                <w:rFonts w:cs="Arial"/>
              </w:rPr>
              <w:t xml:space="preserve">  </w:t>
            </w:r>
            <w:permEnd w:id="193534703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DDC6D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150367548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03675485"/>
          </w:p>
        </w:tc>
      </w:tr>
      <w:tr w:rsidR="00000A64" w:rsidRPr="009577B1" w14:paraId="577E09A2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1507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907D3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85629996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856299969"/>
          </w:p>
        </w:tc>
      </w:tr>
      <w:tr w:rsidR="00000A64" w:rsidRPr="009577B1" w14:paraId="55A96DB0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FD8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BD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212626982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12626982"/>
          </w:p>
        </w:tc>
      </w:tr>
      <w:tr w:rsidR="00000A64" w:rsidRPr="009577B1" w14:paraId="1B1170B3" w14:textId="77777777" w:rsidTr="00000A6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6F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Sexenio vivo 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879629487" w:edGrp="everyone"/>
            <w:r w:rsidRPr="009577B1">
              <w:rPr>
                <w:rFonts w:cs="Arial"/>
              </w:rPr>
              <w:t xml:space="preserve">   </w:t>
            </w:r>
            <w:permEnd w:id="879629487"/>
            <w:r w:rsidRPr="009577B1">
              <w:rPr>
                <w:rFonts w:cs="Arial"/>
              </w:rPr>
              <w:t xml:space="preserve">/ NO  </w:t>
            </w:r>
            <w:permStart w:id="83041985" w:edGrp="everyone"/>
            <w:r w:rsidRPr="009577B1">
              <w:rPr>
                <w:rFonts w:cs="Arial"/>
              </w:rPr>
              <w:t xml:space="preserve">  </w:t>
            </w:r>
            <w:permEnd w:id="83041985"/>
          </w:p>
          <w:p w14:paraId="7600E6B8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(Criterios Docentia+)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000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515509972" w:edGrp="everyone"/>
            <w:r w:rsidRPr="009577B1">
              <w:rPr>
                <w:rFonts w:cs="Arial"/>
              </w:rPr>
              <w:t xml:space="preserve">   </w:t>
            </w:r>
            <w:permEnd w:id="515509972"/>
          </w:p>
          <w:p w14:paraId="68F85CE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 (Criterios Docentia+)</w:t>
            </w:r>
          </w:p>
        </w:tc>
      </w:tr>
    </w:tbl>
    <w:p w14:paraId="071D47E4" w14:textId="77777777" w:rsidR="00000A64" w:rsidRPr="009577B1" w:rsidRDefault="00000A64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1C108BCC" w14:textId="77777777" w:rsidTr="00B33628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689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 xml:space="preserve">Investigador nº   </w:t>
            </w:r>
            <w:permStart w:id="838759669" w:edGrp="everyone"/>
            <w:r w:rsidRPr="009577B1">
              <w:rPr>
                <w:rFonts w:cs="Arial"/>
                <w:b/>
              </w:rPr>
              <w:t xml:space="preserve">   </w:t>
            </w:r>
            <w:permEnd w:id="838759669"/>
          </w:p>
        </w:tc>
      </w:tr>
      <w:tr w:rsidR="00000A64" w:rsidRPr="009577B1" w14:paraId="50C8C8B9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FC32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77480821" w:edGrp="everyone"/>
            <w:r w:rsidRPr="009577B1">
              <w:rPr>
                <w:rFonts w:cs="Arial"/>
              </w:rPr>
              <w:t xml:space="preserve">  </w:t>
            </w:r>
            <w:permEnd w:id="187748082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EE29F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840785907" w:edGrp="everyone"/>
            <w:r w:rsidRPr="009577B1">
              <w:rPr>
                <w:rFonts w:cs="Arial"/>
              </w:rPr>
              <w:t xml:space="preserve">   </w:t>
            </w:r>
            <w:permEnd w:id="840785907"/>
            <w:r w:rsidRPr="009577B1">
              <w:rPr>
                <w:rFonts w:cs="Arial"/>
              </w:rPr>
              <w:t xml:space="preserve">     TP   </w:t>
            </w:r>
            <w:permStart w:id="725635028" w:edGrp="everyone"/>
            <w:r w:rsidRPr="009577B1">
              <w:rPr>
                <w:rFonts w:cs="Arial"/>
              </w:rPr>
              <w:t xml:space="preserve">   </w:t>
            </w:r>
            <w:permEnd w:id="725635028"/>
          </w:p>
        </w:tc>
      </w:tr>
      <w:tr w:rsidR="00000A64" w:rsidRPr="009577B1" w14:paraId="337024A7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4EAD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014589992" w:edGrp="everyone"/>
            <w:r w:rsidRPr="009577B1">
              <w:rPr>
                <w:rFonts w:cs="Arial"/>
              </w:rPr>
              <w:t xml:space="preserve">  </w:t>
            </w:r>
            <w:permEnd w:id="101458999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C2B2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52D4E8AD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D7F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775122674" w:edGrp="everyone"/>
            <w:r w:rsidRPr="009577B1">
              <w:rPr>
                <w:rFonts w:cs="Arial"/>
              </w:rPr>
              <w:t xml:space="preserve">  </w:t>
            </w:r>
            <w:permEnd w:id="177512267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BC22D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80357125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03571254"/>
          </w:p>
        </w:tc>
      </w:tr>
      <w:tr w:rsidR="00000A64" w:rsidRPr="009577B1" w14:paraId="04F68635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14C1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389901306" w:edGrp="everyone"/>
            <w:r w:rsidRPr="009577B1">
              <w:rPr>
                <w:rFonts w:cs="Arial"/>
              </w:rPr>
              <w:t xml:space="preserve">  </w:t>
            </w:r>
            <w:permEnd w:id="389901306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C1D23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42509053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25090530"/>
          </w:p>
        </w:tc>
      </w:tr>
      <w:tr w:rsidR="00000A64" w:rsidRPr="009577B1" w14:paraId="3970F95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657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778723438" w:edGrp="everyone"/>
            <w:r w:rsidRPr="009577B1">
              <w:rPr>
                <w:rFonts w:cs="Arial"/>
              </w:rPr>
              <w:t xml:space="preserve">  </w:t>
            </w:r>
            <w:permEnd w:id="778723438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414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6240878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2408785"/>
          </w:p>
        </w:tc>
      </w:tr>
      <w:tr w:rsidR="00000A64" w:rsidRPr="009577B1" w14:paraId="0D71800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B4F6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i/>
              </w:rPr>
              <w:t>Researcher ID / ORCID</w:t>
            </w:r>
            <w:r w:rsidRPr="009577B1">
              <w:rPr>
                <w:rFonts w:cs="Arial"/>
              </w:rPr>
              <w:t xml:space="preserve">:  </w:t>
            </w:r>
            <w:permStart w:id="619991713" w:edGrp="everyone"/>
            <w:r w:rsidRPr="009577B1">
              <w:rPr>
                <w:rFonts w:cs="Arial"/>
              </w:rPr>
              <w:t xml:space="preserve">  </w:t>
            </w:r>
            <w:permEnd w:id="619991713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234D4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27251842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272518429"/>
          </w:p>
        </w:tc>
      </w:tr>
      <w:tr w:rsidR="00000A64" w:rsidRPr="009577B1" w14:paraId="68CCFA2C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8A22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141F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57976870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79768703"/>
          </w:p>
        </w:tc>
      </w:tr>
      <w:tr w:rsidR="00000A64" w:rsidRPr="009577B1" w14:paraId="70ED39C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879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F4E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15507438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155074383"/>
          </w:p>
        </w:tc>
      </w:tr>
      <w:tr w:rsidR="00000A64" w:rsidRPr="009577B1" w14:paraId="44BAE385" w14:textId="77777777" w:rsidTr="00B33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35E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vivo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808872117" w:edGrp="everyone"/>
            <w:r w:rsidRPr="009577B1">
              <w:rPr>
                <w:rFonts w:cs="Arial"/>
              </w:rPr>
              <w:t xml:space="preserve">   </w:t>
            </w:r>
            <w:permEnd w:id="808872117"/>
            <w:r w:rsidRPr="009577B1">
              <w:rPr>
                <w:rFonts w:cs="Arial"/>
              </w:rPr>
              <w:t xml:space="preserve">/ NO  </w:t>
            </w:r>
            <w:permStart w:id="1946307204" w:edGrp="everyone"/>
            <w:r w:rsidRPr="009577B1">
              <w:rPr>
                <w:rFonts w:cs="Arial"/>
              </w:rPr>
              <w:t xml:space="preserve">  </w:t>
            </w:r>
            <w:permEnd w:id="1946307204"/>
          </w:p>
          <w:p w14:paraId="0E329BC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(Criterios Docentia+)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14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1638217403" w:edGrp="everyone"/>
            <w:r w:rsidRPr="009577B1">
              <w:rPr>
                <w:rFonts w:cs="Arial"/>
              </w:rPr>
              <w:t xml:space="preserve">   </w:t>
            </w:r>
            <w:permEnd w:id="1638217403"/>
          </w:p>
          <w:p w14:paraId="7E635B84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 (Criterios Docentia+)</w:t>
            </w:r>
          </w:p>
        </w:tc>
      </w:tr>
    </w:tbl>
    <w:p w14:paraId="50B735DD" w14:textId="77777777" w:rsidR="00000A64" w:rsidRPr="009577B1" w:rsidRDefault="00000A64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659519562" w:edGrp="everyone"/>
      <w:r w:rsidRPr="009577B1">
        <w:rPr>
          <w:rFonts w:cs="Arial"/>
        </w:rPr>
        <w:t xml:space="preserve">   </w:t>
      </w:r>
      <w:permEnd w:id="1659519562"/>
      <w:r w:rsidRPr="009577B1">
        <w:rPr>
          <w:rFonts w:cs="Arial"/>
        </w:rPr>
        <w:t xml:space="preserve">  </w:t>
      </w:r>
    </w:p>
    <w:p w14:paraId="1F9A433E" w14:textId="77777777" w:rsidR="00000A64" w:rsidRPr="009577B1" w:rsidRDefault="00000A64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6819DE3C" w14:textId="77777777" w:rsidTr="00A34236">
        <w:tc>
          <w:tcPr>
            <w:tcW w:w="8755" w:type="dxa"/>
          </w:tcPr>
          <w:p w14:paraId="7C1260D6" w14:textId="4556E76B" w:rsidR="0067368B" w:rsidRPr="009577B1" w:rsidRDefault="0067368B" w:rsidP="000C1BB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4.2 PDI DE OTRAS UNIVERSIDADES Y CENTROS DE INVESTIGACIÓN</w:t>
            </w:r>
            <w:r w:rsidR="004B559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(cumplimentar solo en caso de posibles modificaciones desde el reconocimiento del grupo o en caso de nueva solicitud de reconocimiento del grupo)</w:t>
            </w:r>
          </w:p>
        </w:tc>
      </w:tr>
    </w:tbl>
    <w:p w14:paraId="436FA499" w14:textId="77777777" w:rsidR="009F72F6" w:rsidRPr="009577B1" w:rsidRDefault="009F72F6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9C1708" w:rsidRPr="009577B1" w14:paraId="02C3A001" w14:textId="77777777" w:rsidTr="00000A6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4A4" w14:textId="77777777" w:rsidR="009C1708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Investigador nº   </w:t>
            </w:r>
            <w:permStart w:id="1122793531" w:edGrp="everyone"/>
            <w:r w:rsidRPr="009577B1">
              <w:rPr>
                <w:rFonts w:cs="Arial"/>
              </w:rPr>
              <w:t xml:space="preserve">   </w:t>
            </w:r>
            <w:permEnd w:id="1122793531"/>
          </w:p>
        </w:tc>
      </w:tr>
      <w:tr w:rsidR="009C1708" w:rsidRPr="009577B1" w14:paraId="0358F743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DF13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149381859" w:edGrp="everyone"/>
            <w:r w:rsidRPr="009577B1">
              <w:rPr>
                <w:rFonts w:cs="Arial"/>
              </w:rPr>
              <w:t xml:space="preserve">  </w:t>
            </w:r>
            <w:permEnd w:id="114938185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BEDA7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913994520" w:edGrp="everyone"/>
            <w:r w:rsidRPr="009577B1">
              <w:rPr>
                <w:rFonts w:cs="Arial"/>
              </w:rPr>
              <w:t xml:space="preserve">   </w:t>
            </w:r>
            <w:permEnd w:id="913994520"/>
            <w:r w:rsidRPr="009577B1">
              <w:rPr>
                <w:rFonts w:cs="Arial"/>
              </w:rPr>
              <w:t xml:space="preserve">     TP   </w:t>
            </w:r>
            <w:permStart w:id="1091245211" w:edGrp="everyone"/>
            <w:r w:rsidRPr="009577B1">
              <w:rPr>
                <w:rFonts w:cs="Arial"/>
              </w:rPr>
              <w:t xml:space="preserve">   </w:t>
            </w:r>
            <w:permEnd w:id="1091245211"/>
          </w:p>
        </w:tc>
      </w:tr>
      <w:tr w:rsidR="009C1708" w:rsidRPr="009577B1" w14:paraId="450C450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285C8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509150572" w:edGrp="everyone"/>
            <w:r w:rsidRPr="009577B1">
              <w:rPr>
                <w:rFonts w:cs="Arial"/>
              </w:rPr>
              <w:t xml:space="preserve">  </w:t>
            </w:r>
            <w:permEnd w:id="50915057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3053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9C1708" w:rsidRPr="009577B1" w14:paraId="72E55517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212EA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633289501" w:edGrp="everyone"/>
            <w:r w:rsidRPr="009577B1">
              <w:rPr>
                <w:rFonts w:cs="Arial"/>
              </w:rPr>
              <w:t xml:space="preserve">  </w:t>
            </w:r>
            <w:permEnd w:id="1633289501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C52E7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71572321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715723210"/>
          </w:p>
        </w:tc>
      </w:tr>
      <w:tr w:rsidR="009C1708" w:rsidRPr="009577B1" w14:paraId="0C49C50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E36C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789214853" w:edGrp="everyone"/>
            <w:r w:rsidRPr="009577B1">
              <w:rPr>
                <w:rFonts w:cs="Arial"/>
              </w:rPr>
              <w:t xml:space="preserve">  </w:t>
            </w:r>
            <w:permEnd w:id="1789214853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8985B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211026485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2110264854"/>
          </w:p>
        </w:tc>
      </w:tr>
      <w:tr w:rsidR="009C1708" w:rsidRPr="009577B1" w14:paraId="4F9ACFB0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7B16D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396197479" w:edGrp="everyone"/>
            <w:r w:rsidRPr="009577B1">
              <w:rPr>
                <w:rFonts w:cs="Arial"/>
              </w:rPr>
              <w:t xml:space="preserve">  </w:t>
            </w:r>
            <w:permEnd w:id="1396197479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E51F3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663509081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63509081"/>
          </w:p>
        </w:tc>
      </w:tr>
      <w:tr w:rsidR="009C1708" w:rsidRPr="009577B1" w14:paraId="52325DC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E68E2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A66B2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199585401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95854015"/>
          </w:p>
        </w:tc>
      </w:tr>
      <w:tr w:rsidR="009C1708" w:rsidRPr="009577B1" w14:paraId="183A33BC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59470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Universidad / centro investigación: </w:t>
            </w:r>
            <w:permStart w:id="707009394" w:edGrp="everyone"/>
            <w:r w:rsidRPr="009577B1">
              <w:rPr>
                <w:rFonts w:cs="Arial"/>
              </w:rPr>
              <w:t xml:space="preserve">  </w:t>
            </w:r>
            <w:permEnd w:id="70700939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7D28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440636696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40636696"/>
          </w:p>
        </w:tc>
      </w:tr>
      <w:tr w:rsidR="009C1708" w:rsidRPr="009577B1" w14:paraId="4F6EB58D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2B9" w14:textId="77777777" w:rsidR="009C1708" w:rsidRPr="009577B1" w:rsidRDefault="009C1708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B5E" w14:textId="77777777" w:rsidR="009C1708" w:rsidRPr="009577B1" w:rsidRDefault="009C1708" w:rsidP="009577B1">
            <w:pPr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Otra (especificar: investigador CSIC …)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27549374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75493743"/>
          </w:p>
        </w:tc>
      </w:tr>
      <w:tr w:rsidR="009C1708" w:rsidRPr="009577B1" w14:paraId="083AFE6A" w14:textId="77777777" w:rsidTr="00000A6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919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</w:t>
            </w:r>
            <w:r w:rsidR="00000A64" w:rsidRPr="009577B1">
              <w:rPr>
                <w:rFonts w:cs="Arial"/>
              </w:rPr>
              <w:t>CNEAI</w:t>
            </w:r>
            <w:r w:rsidRPr="009577B1">
              <w:rPr>
                <w:rFonts w:cs="Arial"/>
              </w:rPr>
              <w:t xml:space="preserve">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2128238460" w:edGrp="everyone"/>
            <w:r w:rsidRPr="009577B1">
              <w:rPr>
                <w:rFonts w:cs="Arial"/>
              </w:rPr>
              <w:t xml:space="preserve">   </w:t>
            </w:r>
            <w:permEnd w:id="2128238460"/>
            <w:r w:rsidRPr="009577B1">
              <w:rPr>
                <w:rFonts w:cs="Arial"/>
              </w:rPr>
              <w:t xml:space="preserve">/ NO  </w:t>
            </w:r>
            <w:permStart w:id="458835559" w:edGrp="everyone"/>
            <w:r w:rsidRPr="009577B1">
              <w:rPr>
                <w:rFonts w:cs="Arial"/>
              </w:rPr>
              <w:t xml:space="preserve">  </w:t>
            </w:r>
            <w:permEnd w:id="458835559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CFC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210595193" w:edGrp="everyone"/>
            <w:r w:rsidRPr="009577B1">
              <w:rPr>
                <w:rFonts w:cs="Arial"/>
              </w:rPr>
              <w:t xml:space="preserve">   </w:t>
            </w:r>
            <w:permEnd w:id="210595193"/>
          </w:p>
        </w:tc>
      </w:tr>
    </w:tbl>
    <w:p w14:paraId="5A3EEB31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92821668" w:edGrp="everyone"/>
      <w:r w:rsidRPr="009577B1">
        <w:rPr>
          <w:rFonts w:cs="Arial"/>
        </w:rPr>
        <w:t xml:space="preserve">   </w:t>
      </w:r>
      <w:permEnd w:id="192821668"/>
      <w:r w:rsidRPr="009577B1">
        <w:rPr>
          <w:rFonts w:cs="Arial"/>
        </w:rPr>
        <w:t xml:space="preserve">  </w:t>
      </w:r>
    </w:p>
    <w:p w14:paraId="3AD1A9F7" w14:textId="77777777" w:rsidR="00840821" w:rsidRPr="009577B1" w:rsidRDefault="0084082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737C00AE" w14:textId="77777777" w:rsidTr="00A34236">
        <w:tc>
          <w:tcPr>
            <w:tcW w:w="8755" w:type="dxa"/>
          </w:tcPr>
          <w:p w14:paraId="1872498A" w14:textId="30EA77EC" w:rsidR="0067368B" w:rsidRPr="009577B1" w:rsidRDefault="0067368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4.3 PERSONAL INVESTIGADOR PREDOCTORAL (FPU,</w:t>
            </w:r>
            <w:r w:rsidR="009577B1">
              <w:rPr>
                <w:rFonts w:cs="Arial"/>
                <w:b/>
                <w:sz w:val="24"/>
                <w:szCs w:val="24"/>
              </w:rPr>
              <w:t xml:space="preserve"> FPI MINISTERIO Y FPI INTERNOS</w:t>
            </w:r>
            <w:r w:rsidRPr="009577B1">
              <w:rPr>
                <w:rFonts w:cs="Arial"/>
                <w:b/>
                <w:sz w:val="24"/>
                <w:szCs w:val="24"/>
              </w:rPr>
              <w:t>)</w:t>
            </w:r>
            <w:r w:rsidR="004B5599">
              <w:t xml:space="preserve"> 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(cumplimentar solo en caso de posibles modificaciones desde el reconocimiento del grupo o en caso de nueva solicitud de reconocimiento del grupo)</w:t>
            </w:r>
          </w:p>
        </w:tc>
      </w:tr>
    </w:tbl>
    <w:p w14:paraId="77331356" w14:textId="77777777" w:rsidR="00840821" w:rsidRPr="009577B1" w:rsidRDefault="0084082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</w:tblGrid>
      <w:tr w:rsidR="00115BA1" w:rsidRPr="009577B1" w14:paraId="62F8D031" w14:textId="77777777" w:rsidTr="009577B1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79BB75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  <w:r w:rsidRPr="009577B1">
              <w:rPr>
                <w:rFonts w:cs="Arial"/>
              </w:rPr>
              <w:t xml:space="preserve">Investigador predoctoral nº   </w:t>
            </w:r>
            <w:permStart w:id="1314790680" w:edGrp="everyone"/>
            <w:r w:rsidRPr="009577B1">
              <w:rPr>
                <w:rFonts w:cs="Arial"/>
              </w:rPr>
              <w:t xml:space="preserve">   </w:t>
            </w:r>
            <w:permEnd w:id="131479068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96307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</w:p>
        </w:tc>
      </w:tr>
      <w:tr w:rsidR="00115BA1" w:rsidRPr="009577B1" w14:paraId="7D4CFAE6" w14:textId="77777777" w:rsidTr="009577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7E108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93803186" w:edGrp="everyone"/>
            <w:r w:rsidRPr="009577B1">
              <w:rPr>
                <w:rFonts w:cs="Arial"/>
              </w:rPr>
              <w:t xml:space="preserve">  </w:t>
            </w:r>
            <w:permEnd w:id="189380318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0EC1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Tipo:</w:t>
            </w:r>
          </w:p>
        </w:tc>
      </w:tr>
      <w:tr w:rsidR="00115BA1" w:rsidRPr="009577B1" w14:paraId="0AF27BD6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48A3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378356440" w:edGrp="everyone"/>
            <w:r w:rsidRPr="009577B1">
              <w:rPr>
                <w:rFonts w:cs="Arial"/>
              </w:rPr>
              <w:t xml:space="preserve">  </w:t>
            </w:r>
            <w:permEnd w:id="378356440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4B17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USP-CEU </w:t>
            </w:r>
            <w:r w:rsidRPr="009577B1">
              <w:rPr>
                <w:rFonts w:cs="Arial"/>
              </w:rPr>
              <w:t xml:space="preserve"> </w:t>
            </w:r>
            <w:permStart w:id="1758354790" w:edGrp="everyone"/>
            <w:r w:rsidRPr="009577B1">
              <w:rPr>
                <w:rFonts w:cs="Arial"/>
              </w:rPr>
              <w:t xml:space="preserve">   </w:t>
            </w:r>
            <w:permEnd w:id="1758354790"/>
          </w:p>
        </w:tc>
      </w:tr>
      <w:tr w:rsidR="00115BA1" w:rsidRPr="009577B1" w14:paraId="77C2CA02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5895A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Responsable de la USP-CEU: </w:t>
            </w:r>
            <w:permStart w:id="1141899585" w:edGrp="everyone"/>
            <w:r w:rsidRPr="009577B1">
              <w:rPr>
                <w:rFonts w:cs="Arial"/>
              </w:rPr>
              <w:t xml:space="preserve">  </w:t>
            </w:r>
            <w:permEnd w:id="1141899585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2F58D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MICIU </w:t>
            </w:r>
            <w:r w:rsidRPr="009577B1">
              <w:rPr>
                <w:rFonts w:cs="Arial"/>
              </w:rPr>
              <w:t xml:space="preserve"> </w:t>
            </w:r>
            <w:permStart w:id="537751082" w:edGrp="everyone"/>
            <w:r w:rsidRPr="009577B1">
              <w:rPr>
                <w:rFonts w:cs="Arial"/>
              </w:rPr>
              <w:t xml:space="preserve">   </w:t>
            </w:r>
            <w:permEnd w:id="537751082"/>
          </w:p>
        </w:tc>
      </w:tr>
      <w:tr w:rsidR="00115BA1" w:rsidRPr="009577B1" w14:paraId="67FD2034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C99E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253718928" w:edGrp="everyone"/>
            <w:r w:rsidRPr="009577B1">
              <w:rPr>
                <w:rFonts w:cs="Arial"/>
              </w:rPr>
              <w:t xml:space="preserve">  </w:t>
            </w:r>
            <w:permEnd w:id="1253718928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7F69F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MICIU </w:t>
            </w:r>
            <w:r w:rsidRPr="009577B1">
              <w:rPr>
                <w:rFonts w:cs="Arial"/>
              </w:rPr>
              <w:t xml:space="preserve"> </w:t>
            </w:r>
            <w:permStart w:id="2102202505" w:edGrp="everyone"/>
            <w:r w:rsidRPr="009577B1">
              <w:rPr>
                <w:rFonts w:cs="Arial"/>
              </w:rPr>
              <w:t xml:space="preserve">   </w:t>
            </w:r>
            <w:permEnd w:id="2102202505"/>
          </w:p>
        </w:tc>
      </w:tr>
      <w:tr w:rsidR="00115BA1" w:rsidRPr="009577B1" w14:paraId="3EA3C14D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96133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918130027" w:edGrp="everyone"/>
            <w:r w:rsidRPr="009577B1">
              <w:rPr>
                <w:rFonts w:cs="Arial"/>
              </w:rPr>
              <w:t xml:space="preserve">  </w:t>
            </w:r>
            <w:permEnd w:id="1918130027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DA76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Otros (especificar):</w:t>
            </w:r>
            <w:r w:rsidRPr="009577B1">
              <w:rPr>
                <w:rFonts w:cs="Arial"/>
              </w:rPr>
              <w:t xml:space="preserve"> </w:t>
            </w:r>
            <w:permStart w:id="1377523699" w:edGrp="everyone"/>
            <w:r w:rsidRPr="009577B1">
              <w:rPr>
                <w:rFonts w:cs="Arial"/>
              </w:rPr>
              <w:t xml:space="preserve">   </w:t>
            </w:r>
            <w:permEnd w:id="1377523699"/>
          </w:p>
        </w:tc>
      </w:tr>
      <w:tr w:rsidR="00115BA1" w:rsidRPr="009577B1" w14:paraId="5DDA91B5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B781F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2048203173" w:edGrp="everyone"/>
            <w:r w:rsidRPr="009577B1">
              <w:rPr>
                <w:rFonts w:cs="Arial"/>
              </w:rPr>
              <w:t xml:space="preserve">  </w:t>
            </w:r>
            <w:permEnd w:id="2048203173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C0C3D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68EE44DE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17D4E825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77779363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4A46C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Año de inicio de la ayuda: </w:t>
            </w:r>
            <w:permStart w:id="1026443330" w:edGrp="everyone"/>
            <w:r w:rsidRPr="009577B1">
              <w:rPr>
                <w:rFonts w:cs="Arial"/>
              </w:rPr>
              <w:t xml:space="preserve">  </w:t>
            </w:r>
            <w:permEnd w:id="1026443330"/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48AA5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256C6FE8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6B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Institución u Organismo que concede la ayuda: </w:t>
            </w:r>
            <w:permStart w:id="1036867661" w:edGrp="everyone"/>
            <w:r w:rsidRPr="009577B1">
              <w:rPr>
                <w:rFonts w:cs="Arial"/>
              </w:rPr>
              <w:t xml:space="preserve">  </w:t>
            </w:r>
            <w:permEnd w:id="1036867661"/>
          </w:p>
          <w:p w14:paraId="53FF132A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Programa de doctorado de la CEINDO en el que está matriculado: </w:t>
            </w:r>
            <w:permStart w:id="1665736461" w:edGrp="everyone"/>
            <w:r w:rsidRPr="009577B1">
              <w:rPr>
                <w:rFonts w:cs="Arial"/>
              </w:rPr>
              <w:t xml:space="preserve">  </w:t>
            </w:r>
            <w:permEnd w:id="1665736461"/>
          </w:p>
          <w:p w14:paraId="7B8F1B4E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  <w:p w14:paraId="3C177280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6A907961" w14:textId="77777777" w:rsidR="00115BA1" w:rsidRPr="009577B1" w:rsidRDefault="00115BA1" w:rsidP="009577B1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91F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</w:tbl>
    <w:p w14:paraId="4C0DE25C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035550531" w:edGrp="everyone"/>
      <w:r w:rsidRPr="009577B1">
        <w:rPr>
          <w:rFonts w:cs="Arial"/>
        </w:rPr>
        <w:t xml:space="preserve">   </w:t>
      </w:r>
      <w:permEnd w:id="1035550531"/>
      <w:r w:rsidRPr="009577B1">
        <w:rPr>
          <w:rFonts w:cs="Arial"/>
        </w:rPr>
        <w:t xml:space="preserve">  </w:t>
      </w:r>
    </w:p>
    <w:p w14:paraId="4BB1BD69" w14:textId="401928F5" w:rsidR="0067368B" w:rsidRDefault="0067368B" w:rsidP="009577B1">
      <w:pPr>
        <w:spacing w:line="240" w:lineRule="auto"/>
        <w:rPr>
          <w:rFonts w:cs="Arial"/>
          <w:sz w:val="24"/>
          <w:szCs w:val="24"/>
        </w:rPr>
      </w:pPr>
    </w:p>
    <w:p w14:paraId="2045207D" w14:textId="77777777" w:rsidR="004B5599" w:rsidRPr="009577B1" w:rsidRDefault="004B5599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5DA67142" w14:textId="77777777" w:rsidTr="00A34236">
        <w:tc>
          <w:tcPr>
            <w:tcW w:w="8755" w:type="dxa"/>
          </w:tcPr>
          <w:p w14:paraId="7CBC44C0" w14:textId="47942889" w:rsidR="0067368B" w:rsidRPr="009577B1" w:rsidRDefault="0067368B" w:rsidP="000C1BB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 xml:space="preserve">4.4 PERSONAL INVESTIGADOR </w:t>
            </w:r>
            <w:r w:rsidR="00840821" w:rsidRPr="009577B1">
              <w:rPr>
                <w:rFonts w:cs="Arial"/>
                <w:b/>
                <w:sz w:val="24"/>
                <w:szCs w:val="24"/>
              </w:rPr>
              <w:t xml:space="preserve">CONTRATADO 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CON CARGO A PROYECTOS </w:t>
            </w:r>
            <w:r w:rsidR="00840821" w:rsidRPr="009577B1">
              <w:rPr>
                <w:rFonts w:cs="Arial"/>
                <w:b/>
                <w:sz w:val="24"/>
                <w:szCs w:val="24"/>
              </w:rPr>
              <w:t>/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 CONTRATOS DE INVESTIGACIÓN</w:t>
            </w:r>
            <w:r w:rsidR="009F72F6" w:rsidRPr="009577B1">
              <w:rPr>
                <w:rFonts w:cs="Arial"/>
                <w:b/>
                <w:sz w:val="24"/>
                <w:szCs w:val="24"/>
              </w:rPr>
              <w:t xml:space="preserve"> DE LA USP-CEU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(cumplimentar solo en caso de posibles modificaciones desde el reconocimiento del grupo o en caso de nueva solicitud de reconocimiento del grupo)</w:t>
            </w:r>
          </w:p>
        </w:tc>
      </w:tr>
    </w:tbl>
    <w:p w14:paraId="5553E663" w14:textId="77777777" w:rsidR="00DA5F7A" w:rsidRPr="009577B1" w:rsidRDefault="00DA5F7A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</w:tblGrid>
      <w:tr w:rsidR="00115BA1" w:rsidRPr="009577B1" w14:paraId="2B39C44D" w14:textId="77777777" w:rsidTr="009577B1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BA5602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  <w:r w:rsidRPr="009577B1">
              <w:rPr>
                <w:rFonts w:cs="Arial"/>
              </w:rPr>
              <w:t xml:space="preserve">Investigador contratado  nº   </w:t>
            </w:r>
            <w:permStart w:id="1328686464" w:edGrp="everyone"/>
            <w:r w:rsidRPr="009577B1">
              <w:rPr>
                <w:rFonts w:cs="Arial"/>
              </w:rPr>
              <w:t xml:space="preserve">   </w:t>
            </w:r>
            <w:permEnd w:id="132868646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4FBD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</w:p>
        </w:tc>
      </w:tr>
      <w:tr w:rsidR="00115BA1" w:rsidRPr="009577B1" w14:paraId="6E34DF7E" w14:textId="77777777" w:rsidTr="009577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C921E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280194308" w:edGrp="everyone"/>
            <w:r w:rsidRPr="009577B1">
              <w:rPr>
                <w:rFonts w:cs="Arial"/>
              </w:rPr>
              <w:t xml:space="preserve">  </w:t>
            </w:r>
            <w:permEnd w:id="28019430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E621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Tipo:</w:t>
            </w:r>
          </w:p>
        </w:tc>
      </w:tr>
      <w:tr w:rsidR="00115BA1" w:rsidRPr="009577B1" w14:paraId="012563C2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EE34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41447803" w:edGrp="everyone"/>
            <w:r w:rsidRPr="009577B1">
              <w:rPr>
                <w:rFonts w:cs="Arial"/>
              </w:rPr>
              <w:t xml:space="preserve">  </w:t>
            </w:r>
            <w:permEnd w:id="141447803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0FF78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Investigador predoctoral </w:t>
            </w:r>
            <w:r w:rsidRPr="009577B1">
              <w:rPr>
                <w:rFonts w:cs="Arial"/>
              </w:rPr>
              <w:t xml:space="preserve"> </w:t>
            </w:r>
            <w:permStart w:id="605356943" w:edGrp="everyone"/>
            <w:r w:rsidRPr="009577B1">
              <w:rPr>
                <w:rFonts w:cs="Arial"/>
              </w:rPr>
              <w:t xml:space="preserve">   </w:t>
            </w:r>
            <w:permEnd w:id="605356943"/>
          </w:p>
        </w:tc>
      </w:tr>
      <w:tr w:rsidR="00115BA1" w:rsidRPr="009577B1" w14:paraId="2D1154A0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0AFB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Responsable de la USP-CEU: </w:t>
            </w:r>
            <w:permStart w:id="1741911570" w:edGrp="everyone"/>
            <w:r w:rsidRPr="009577B1">
              <w:rPr>
                <w:rFonts w:cs="Arial"/>
              </w:rPr>
              <w:t xml:space="preserve">  </w:t>
            </w:r>
            <w:permEnd w:id="1741911570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10E535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Investigador postdoctoral </w:t>
            </w:r>
            <w:r w:rsidRPr="009577B1">
              <w:rPr>
                <w:rFonts w:cs="Arial"/>
              </w:rPr>
              <w:t xml:space="preserve"> </w:t>
            </w:r>
            <w:permStart w:id="908941385" w:edGrp="everyone"/>
          </w:p>
          <w:permEnd w:id="908941385"/>
          <w:p w14:paraId="0B35E14F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  <w:tr w:rsidR="00115BA1" w:rsidRPr="009577B1" w14:paraId="0D3803E1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853CF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588399406" w:edGrp="everyone"/>
            <w:r w:rsidRPr="009577B1">
              <w:rPr>
                <w:rFonts w:cs="Arial"/>
              </w:rPr>
              <w:t xml:space="preserve">  </w:t>
            </w:r>
            <w:permEnd w:id="1588399406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E794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08A2126C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98822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198286773" w:edGrp="everyone"/>
            <w:r w:rsidRPr="009577B1">
              <w:rPr>
                <w:rFonts w:cs="Arial"/>
              </w:rPr>
              <w:t xml:space="preserve">  </w:t>
            </w:r>
            <w:permEnd w:id="1198286773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5F6F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27EA8B89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97EB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306340386" w:edGrp="everyone"/>
            <w:r w:rsidRPr="009577B1">
              <w:rPr>
                <w:rFonts w:cs="Arial"/>
              </w:rPr>
              <w:t xml:space="preserve">  </w:t>
            </w:r>
            <w:permEnd w:id="1306340386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E34C1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3B9DFB1E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7BBD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Fecha inicio contrato: </w:t>
            </w:r>
            <w:permStart w:id="959733320" w:edGrp="everyone"/>
            <w:r w:rsidRPr="009577B1">
              <w:rPr>
                <w:rFonts w:cs="Arial"/>
              </w:rPr>
              <w:t xml:space="preserve">  </w:t>
            </w:r>
            <w:permEnd w:id="959733320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D31D8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6FB62057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AF6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Fecha fin contrato: </w:t>
            </w:r>
            <w:permStart w:id="795559164" w:edGrp="everyone"/>
            <w:r w:rsidRPr="009577B1">
              <w:rPr>
                <w:rFonts w:cs="Arial"/>
              </w:rPr>
              <w:t xml:space="preserve">  </w:t>
            </w:r>
            <w:permEnd w:id="795559164"/>
          </w:p>
          <w:p w14:paraId="3A5AC9C6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Referencia del proyecto con cargo al que está contratado: </w:t>
            </w:r>
            <w:permStart w:id="1988715552" w:edGrp="everyone"/>
            <w:r w:rsidRPr="009577B1">
              <w:rPr>
                <w:rFonts w:cs="Arial"/>
              </w:rPr>
              <w:t xml:space="preserve">  </w:t>
            </w:r>
            <w:permEnd w:id="1988715552"/>
          </w:p>
          <w:p w14:paraId="47FB729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  <w:p w14:paraId="14670303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4EEB57DD" w14:textId="77777777" w:rsidR="00115BA1" w:rsidRPr="009577B1" w:rsidRDefault="00115BA1" w:rsidP="009577B1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7F5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</w:tbl>
    <w:p w14:paraId="3903AE9B" w14:textId="77777777" w:rsidR="00115BA1" w:rsidRDefault="00115BA1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114058476" w:edGrp="everyone"/>
      <w:r w:rsidRPr="009577B1">
        <w:rPr>
          <w:rFonts w:cs="Arial"/>
        </w:rPr>
        <w:t xml:space="preserve">   </w:t>
      </w:r>
      <w:permEnd w:id="1114058476"/>
      <w:r w:rsidRPr="009577B1">
        <w:rPr>
          <w:rFonts w:cs="Arial"/>
        </w:rPr>
        <w:t xml:space="preserve">  </w:t>
      </w:r>
      <w:permStart w:id="2133729928" w:edGrp="everyone"/>
    </w:p>
    <w:permEnd w:id="2133729928"/>
    <w:p w14:paraId="356A5F8F" w14:textId="77777777" w:rsidR="000C1BB0" w:rsidRPr="009577B1" w:rsidRDefault="000C1BB0" w:rsidP="009577B1">
      <w:pPr>
        <w:spacing w:line="240" w:lineRule="auto"/>
        <w:rPr>
          <w:rFonts w:cs="Arial"/>
        </w:rPr>
      </w:pPr>
    </w:p>
    <w:tbl>
      <w:tblPr>
        <w:tblStyle w:val="Tablaconcuadrcula"/>
        <w:tblW w:w="8818" w:type="dxa"/>
        <w:tblInd w:w="-34" w:type="dxa"/>
        <w:tblLook w:val="04A0" w:firstRow="1" w:lastRow="0" w:firstColumn="1" w:lastColumn="0" w:noHBand="0" w:noVBand="1"/>
      </w:tblPr>
      <w:tblGrid>
        <w:gridCol w:w="8818"/>
      </w:tblGrid>
      <w:tr w:rsidR="00E140D3" w:rsidRPr="009577B1" w14:paraId="3AE0BB83" w14:textId="77777777" w:rsidTr="000C1BB0">
        <w:tc>
          <w:tcPr>
            <w:tcW w:w="8818" w:type="dxa"/>
          </w:tcPr>
          <w:p w14:paraId="1C210C47" w14:textId="77777777" w:rsidR="00DA5F7A" w:rsidRPr="009577B1" w:rsidRDefault="00DA5F7A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JUSTIFICACIÓN DE LA ACTIVIDAD COMÚN</w:t>
            </w:r>
          </w:p>
        </w:tc>
      </w:tr>
    </w:tbl>
    <w:p w14:paraId="5A866183" w14:textId="77777777" w:rsidR="00DA5F7A" w:rsidRPr="009577B1" w:rsidRDefault="00DA5F7A" w:rsidP="009577B1">
      <w:pPr>
        <w:pStyle w:val="Prrafodelista"/>
        <w:spacing w:line="240" w:lineRule="auto"/>
        <w:ind w:left="284"/>
        <w:rPr>
          <w:rFonts w:cs="Arial"/>
          <w:b/>
          <w:sz w:val="24"/>
          <w:szCs w:val="24"/>
        </w:rPr>
      </w:pPr>
    </w:p>
    <w:tbl>
      <w:tblPr>
        <w:tblStyle w:val="Tablaconcuadrcula"/>
        <w:tblW w:w="8818" w:type="dxa"/>
        <w:tblInd w:w="-34" w:type="dxa"/>
        <w:tblLook w:val="04A0" w:firstRow="1" w:lastRow="0" w:firstColumn="1" w:lastColumn="0" w:noHBand="0" w:noVBand="1"/>
      </w:tblPr>
      <w:tblGrid>
        <w:gridCol w:w="8818"/>
      </w:tblGrid>
      <w:tr w:rsidR="00E140D3" w:rsidRPr="009577B1" w14:paraId="71481A40" w14:textId="77777777" w:rsidTr="000C1BB0">
        <w:tc>
          <w:tcPr>
            <w:tcW w:w="8818" w:type="dxa"/>
          </w:tcPr>
          <w:p w14:paraId="7057BF05" w14:textId="69F11188" w:rsidR="00F543B8" w:rsidRPr="009577B1" w:rsidRDefault="00F543B8" w:rsidP="000129A6">
            <w:pPr>
              <w:pStyle w:val="Prrafodelista"/>
              <w:ind w:left="0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5.1 PUBLICACIONES</w:t>
            </w:r>
            <w:r w:rsidR="00AB60F7" w:rsidRPr="009577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15BA1" w:rsidRPr="009577B1">
              <w:rPr>
                <w:rFonts w:cs="Arial"/>
                <w:b/>
                <w:sz w:val="24"/>
                <w:szCs w:val="24"/>
              </w:rPr>
              <w:t>TRES</w:t>
            </w:r>
            <w:r w:rsidR="00AB60F7" w:rsidRPr="009577B1">
              <w:rPr>
                <w:rFonts w:cs="Arial"/>
                <w:b/>
                <w:sz w:val="24"/>
                <w:szCs w:val="24"/>
              </w:rPr>
              <w:t xml:space="preserve"> ÚLTIMOS AÑOS 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(2021, 2022, 2023)</w:t>
            </w:r>
          </w:p>
        </w:tc>
      </w:tr>
    </w:tbl>
    <w:p w14:paraId="1ECF9602" w14:textId="0F9EDCFC" w:rsidR="00A34236" w:rsidRDefault="00A34236" w:rsidP="00CF752B">
      <w:pPr>
        <w:spacing w:after="0" w:line="240" w:lineRule="auto"/>
        <w:rPr>
          <w:rFonts w:cs="Arial"/>
        </w:rPr>
      </w:pPr>
      <w:r w:rsidRPr="009577B1">
        <w:rPr>
          <w:rFonts w:cs="Arial"/>
        </w:rPr>
        <w:t xml:space="preserve"> </w:t>
      </w:r>
    </w:p>
    <w:tbl>
      <w:tblPr>
        <w:tblW w:w="886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10"/>
        <w:gridCol w:w="725"/>
        <w:gridCol w:w="709"/>
        <w:gridCol w:w="851"/>
        <w:gridCol w:w="567"/>
        <w:gridCol w:w="141"/>
        <w:gridCol w:w="709"/>
        <w:gridCol w:w="851"/>
        <w:gridCol w:w="708"/>
        <w:gridCol w:w="567"/>
        <w:gridCol w:w="709"/>
        <w:gridCol w:w="709"/>
      </w:tblGrid>
      <w:tr w:rsidR="008F2359" w14:paraId="135AB2B9" w14:textId="77777777" w:rsidTr="000C1BB0">
        <w:trPr>
          <w:trHeight w:val="315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870C3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Artículos en revistas</w:t>
            </w:r>
          </w:p>
        </w:tc>
      </w:tr>
      <w:tr w:rsidR="008F2359" w14:paraId="6F0DC2C7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71A6F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Revista:  </w:t>
            </w:r>
          </w:p>
        </w:tc>
      </w:tr>
      <w:tr w:rsidR="008F2359" w14:paraId="6AAE0F3B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63DCE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Título:  </w:t>
            </w:r>
          </w:p>
        </w:tc>
      </w:tr>
      <w:tr w:rsidR="008F2359" w14:paraId="2048D41A" w14:textId="77777777" w:rsidTr="000C1BB0">
        <w:trPr>
          <w:trHeight w:val="315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B2CF7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Doi:  </w:t>
            </w:r>
          </w:p>
        </w:tc>
      </w:tr>
      <w:tr w:rsidR="008F2359" w14:paraId="12BA42F6" w14:textId="77777777" w:rsidTr="000C1BB0">
        <w:trPr>
          <w:trHeight w:val="315"/>
        </w:trPr>
        <w:tc>
          <w:tcPr>
            <w:tcW w:w="234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DB127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Año:  </w:t>
            </w:r>
          </w:p>
        </w:tc>
        <w:tc>
          <w:tcPr>
            <w:tcW w:w="2127" w:type="dxa"/>
            <w:gridSpan w:val="3"/>
            <w:vAlign w:val="center"/>
          </w:tcPr>
          <w:p w14:paraId="3381F87D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Nº:  </w:t>
            </w:r>
          </w:p>
        </w:tc>
        <w:tc>
          <w:tcPr>
            <w:tcW w:w="4394" w:type="dxa"/>
            <w:gridSpan w:val="7"/>
            <w:vAlign w:val="center"/>
          </w:tcPr>
          <w:p w14:paraId="1C26ACA7" w14:textId="77777777" w:rsidR="008F2359" w:rsidRPr="00A33A38" w:rsidRDefault="008F2359" w:rsidP="00EA3B5E">
            <w:pPr>
              <w:pStyle w:val="NormalWeb"/>
              <w:rPr>
                <w:b/>
                <w:bCs/>
              </w:rPr>
            </w:pPr>
            <w:r w:rsidRPr="00A33A38"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ISSN (imprescindible):  </w:t>
            </w:r>
          </w:p>
        </w:tc>
      </w:tr>
      <w:tr w:rsidR="008F2359" w14:paraId="12B34202" w14:textId="77777777" w:rsidTr="000C1BB0">
        <w:trPr>
          <w:trHeight w:val="315"/>
        </w:trPr>
        <w:tc>
          <w:tcPr>
            <w:tcW w:w="305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78500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JCR / SJR</w:t>
            </w:r>
          </w:p>
        </w:tc>
        <w:tc>
          <w:tcPr>
            <w:tcW w:w="311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61C3A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Dialnet Métricas / JCI / FECYT</w:t>
            </w:r>
          </w:p>
        </w:tc>
        <w:tc>
          <w:tcPr>
            <w:tcW w:w="269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5C4FF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CIRC</w:t>
            </w:r>
          </w:p>
        </w:tc>
      </w:tr>
      <w:tr w:rsidR="008F2359" w14:paraId="7A209AEB" w14:textId="77777777" w:rsidTr="000C1BB0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7F244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5BC46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48B4A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0A020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BCA6A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0EF5E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BBF18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EBC4E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AEC34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A+/A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467FF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68B10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1AE17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F2359" w14:paraId="41C2EAC3" w14:textId="77777777" w:rsidTr="000C1BB0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41F3C" w14:textId="77777777" w:rsidR="008F2359" w:rsidRDefault="008F2359" w:rsidP="00EA3B5E"/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F0FFE" w14:textId="77777777" w:rsidR="008F2359" w:rsidRDefault="008F2359" w:rsidP="00EA3B5E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58340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91161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C9C11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C0C51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17EF3" w14:textId="77777777" w:rsidR="008F2359" w:rsidRDefault="008F2359" w:rsidP="00EA3B5E"/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0367A" w14:textId="77777777" w:rsidR="008F2359" w:rsidRDefault="008F2359" w:rsidP="00EA3B5E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6A616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E6392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EC01E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CFDD7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F2359" w14:paraId="5454E67F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50385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Miembros del Grupo de Investigación que participan en el artículo:</w:t>
            </w:r>
          </w:p>
        </w:tc>
      </w:tr>
      <w:tr w:rsidR="008F2359" w14:paraId="3307B470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B869A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1.  </w:t>
            </w:r>
          </w:p>
        </w:tc>
      </w:tr>
      <w:tr w:rsidR="008F2359" w14:paraId="654658B7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1F525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2.  </w:t>
            </w:r>
          </w:p>
        </w:tc>
      </w:tr>
      <w:tr w:rsidR="008F2359" w14:paraId="138D2533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6613C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3.  </w:t>
            </w:r>
          </w:p>
        </w:tc>
      </w:tr>
      <w:tr w:rsidR="008F2359" w14:paraId="1F3C81B1" w14:textId="77777777" w:rsidTr="000C1BB0">
        <w:trPr>
          <w:trHeight w:val="315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8C64F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4.  </w:t>
            </w:r>
          </w:p>
        </w:tc>
      </w:tr>
    </w:tbl>
    <w:p w14:paraId="6F483798" w14:textId="77777777" w:rsidR="008F2359" w:rsidRDefault="008F2359" w:rsidP="008F2359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p w14:paraId="7689A028" w14:textId="77777777" w:rsidR="008F2359" w:rsidRDefault="008F2359" w:rsidP="00CF752B">
      <w:pPr>
        <w:spacing w:after="0" w:line="240" w:lineRule="auto"/>
        <w:rPr>
          <w:rFonts w:cs="Arial"/>
        </w:rPr>
      </w:pPr>
    </w:p>
    <w:p w14:paraId="6A20B7D5" w14:textId="77777777" w:rsidR="000C1BB0" w:rsidRDefault="000C1BB0" w:rsidP="00CF752B">
      <w:pPr>
        <w:spacing w:after="0" w:line="240" w:lineRule="auto"/>
        <w:rPr>
          <w:rFonts w:cs="Arial"/>
        </w:rPr>
      </w:pPr>
    </w:p>
    <w:p w14:paraId="1CBA89AB" w14:textId="77777777" w:rsidR="00CF752B" w:rsidRPr="009577B1" w:rsidRDefault="00CF752B" w:rsidP="00CF752B">
      <w:pPr>
        <w:spacing w:after="0" w:line="240" w:lineRule="auto"/>
        <w:rPr>
          <w:rFonts w:cs="Arial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271"/>
        <w:gridCol w:w="4236"/>
      </w:tblGrid>
      <w:tr w:rsidR="008F2359" w:rsidRPr="009577B1" w14:paraId="7149EE08" w14:textId="77777777" w:rsidTr="00EA3B5E">
        <w:tc>
          <w:tcPr>
            <w:tcW w:w="8789" w:type="dxa"/>
            <w:gridSpan w:val="4"/>
          </w:tcPr>
          <w:p w14:paraId="3D5B43EF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Monografías</w:t>
            </w:r>
          </w:p>
        </w:tc>
      </w:tr>
      <w:tr w:rsidR="008F2359" w:rsidRPr="009577B1" w14:paraId="54EFFECB" w14:textId="77777777" w:rsidTr="00EA3B5E">
        <w:tc>
          <w:tcPr>
            <w:tcW w:w="8789" w:type="dxa"/>
            <w:gridSpan w:val="4"/>
          </w:tcPr>
          <w:p w14:paraId="3C3D8A50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Título: </w:t>
            </w:r>
            <w:permStart w:id="814497359" w:edGrp="everyone"/>
            <w:r w:rsidRPr="009577B1">
              <w:rPr>
                <w:rFonts w:cs="Arial"/>
              </w:rPr>
              <w:t xml:space="preserve">  </w:t>
            </w:r>
            <w:permEnd w:id="814497359"/>
          </w:p>
          <w:p w14:paraId="1FEFFE00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8F2359" w:rsidRPr="009577B1" w14:paraId="387ACC80" w14:textId="77777777" w:rsidTr="00EA3B5E"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160EA5D0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Editorial: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FBDDE6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Año:</w:t>
            </w:r>
          </w:p>
        </w:tc>
        <w:tc>
          <w:tcPr>
            <w:tcW w:w="4507" w:type="dxa"/>
            <w:gridSpan w:val="2"/>
            <w:vAlign w:val="center"/>
          </w:tcPr>
          <w:p w14:paraId="3B7CA961" w14:textId="77777777" w:rsidR="008F2359" w:rsidRPr="00B949D8" w:rsidRDefault="008F2359" w:rsidP="00EA3B5E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B949D8">
              <w:rPr>
                <w:rFonts w:cs="Arial"/>
                <w:b/>
                <w:bCs/>
              </w:rPr>
              <w:t xml:space="preserve">ISBN(imprescindible): </w:t>
            </w:r>
            <w:permStart w:id="684339654" w:edGrp="everyone"/>
            <w:r w:rsidRPr="00B949D8">
              <w:rPr>
                <w:rFonts w:cs="Arial"/>
                <w:b/>
                <w:bCs/>
              </w:rPr>
              <w:t xml:space="preserve">  </w:t>
            </w:r>
            <w:permEnd w:id="684339654"/>
          </w:p>
        </w:tc>
      </w:tr>
      <w:tr w:rsidR="008F2359" w:rsidRPr="009577B1" w14:paraId="6918D020" w14:textId="77777777" w:rsidTr="00EA3B5E">
        <w:trPr>
          <w:trHeight w:val="456"/>
        </w:trPr>
        <w:tc>
          <w:tcPr>
            <w:tcW w:w="8789" w:type="dxa"/>
            <w:gridSpan w:val="4"/>
            <w:vAlign w:val="center"/>
          </w:tcPr>
          <w:p w14:paraId="5A04114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Autor: </w:t>
            </w:r>
            <w:permStart w:id="1750956713" w:edGrp="everyone"/>
            <w:r w:rsidRPr="009577B1">
              <w:rPr>
                <w:rFonts w:cs="Arial"/>
              </w:rPr>
              <w:t xml:space="preserve">  </w:t>
            </w:r>
            <w:permEnd w:id="1750956713"/>
          </w:p>
        </w:tc>
      </w:tr>
      <w:tr w:rsidR="008F2359" w:rsidRPr="009577B1" w14:paraId="446C6037" w14:textId="77777777" w:rsidTr="00EA3B5E">
        <w:trPr>
          <w:trHeight w:val="704"/>
        </w:trPr>
        <w:tc>
          <w:tcPr>
            <w:tcW w:w="4553" w:type="dxa"/>
            <w:gridSpan w:val="3"/>
            <w:vAlign w:val="center"/>
          </w:tcPr>
          <w:p w14:paraId="77F53FF3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>onografía edit. Nacional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</w:t>
            </w:r>
          </w:p>
          <w:p w14:paraId="16A355CD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350649339" w:edGrp="everyone"/>
            <w:r w:rsidRPr="009577B1">
              <w:rPr>
                <w:rFonts w:cs="Arial"/>
              </w:rPr>
              <w:t xml:space="preserve">    </w:t>
            </w:r>
            <w:permEnd w:id="350649339"/>
          </w:p>
          <w:p w14:paraId="131F4B2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1875313332" w:edGrp="everyone"/>
            <w:r w:rsidRPr="009577B1">
              <w:rPr>
                <w:rFonts w:cs="Arial"/>
              </w:rPr>
              <w:t xml:space="preserve">    </w:t>
            </w:r>
            <w:permEnd w:id="1875313332"/>
          </w:p>
          <w:p w14:paraId="3292DB0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236" w:type="dxa"/>
            <w:vAlign w:val="center"/>
          </w:tcPr>
          <w:p w14:paraId="46EA714A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 xml:space="preserve">onografía edit. </w:t>
            </w:r>
            <w:r>
              <w:rPr>
                <w:rFonts w:cs="Arial"/>
                <w:sz w:val="20"/>
                <w:szCs w:val="20"/>
              </w:rPr>
              <w:t>Intern</w:t>
            </w:r>
            <w:r w:rsidRPr="009577B1">
              <w:rPr>
                <w:rFonts w:cs="Arial"/>
                <w:sz w:val="20"/>
                <w:szCs w:val="20"/>
              </w:rPr>
              <w:t>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</w:t>
            </w:r>
            <w:r>
              <w:rPr>
                <w:rFonts w:cs="Arial"/>
                <w:sz w:val="20"/>
                <w:szCs w:val="20"/>
              </w:rPr>
              <w:t>5</w:t>
            </w:r>
            <w:r w:rsidRPr="009577B1">
              <w:rPr>
                <w:rFonts w:cs="Arial"/>
                <w:sz w:val="20"/>
                <w:szCs w:val="20"/>
              </w:rPr>
              <w:t xml:space="preserve">0) </w:t>
            </w:r>
          </w:p>
          <w:p w14:paraId="2B090F7B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1838445618" w:edGrp="everyone"/>
            <w:r w:rsidRPr="009577B1">
              <w:rPr>
                <w:rFonts w:cs="Arial"/>
              </w:rPr>
              <w:t xml:space="preserve">    </w:t>
            </w:r>
            <w:permEnd w:id="1838445618"/>
          </w:p>
          <w:p w14:paraId="15A3B53B" w14:textId="77777777" w:rsidR="008F2359" w:rsidRPr="0000561B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1565530135" w:edGrp="everyone"/>
            <w:r w:rsidRPr="009577B1">
              <w:rPr>
                <w:rFonts w:cs="Arial"/>
              </w:rPr>
              <w:t xml:space="preserve">    </w:t>
            </w:r>
            <w:permEnd w:id="1565530135"/>
          </w:p>
        </w:tc>
      </w:tr>
      <w:tr w:rsidR="008F2359" w:rsidRPr="009577B1" w14:paraId="2D5E95C0" w14:textId="77777777" w:rsidTr="00EA3B5E">
        <w:tc>
          <w:tcPr>
            <w:tcW w:w="8789" w:type="dxa"/>
            <w:gridSpan w:val="4"/>
          </w:tcPr>
          <w:p w14:paraId="0CB3F846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>
              <w:rPr>
                <w:rFonts w:cs="Arial"/>
              </w:rPr>
              <w:t xml:space="preserve"> en la monografía</w:t>
            </w:r>
            <w:r w:rsidRPr="009577B1">
              <w:rPr>
                <w:rFonts w:cs="Arial"/>
              </w:rPr>
              <w:t xml:space="preserve">: </w:t>
            </w:r>
          </w:p>
          <w:p w14:paraId="6F48442F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227150264" w:edGrp="everyone"/>
            <w:r w:rsidRPr="009577B1">
              <w:rPr>
                <w:rFonts w:cs="Arial"/>
              </w:rPr>
              <w:t xml:space="preserve">  </w:t>
            </w:r>
            <w:permEnd w:id="227150264"/>
          </w:p>
          <w:p w14:paraId="426CA61A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2. </w:t>
            </w:r>
            <w:permStart w:id="205786719" w:edGrp="everyone"/>
            <w:r w:rsidRPr="009577B1">
              <w:rPr>
                <w:rFonts w:cs="Arial"/>
              </w:rPr>
              <w:t xml:space="preserve">  </w:t>
            </w:r>
            <w:permEnd w:id="205786719"/>
          </w:p>
          <w:p w14:paraId="5D2D03F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553401081" w:edGrp="everyone"/>
            <w:r w:rsidRPr="009577B1">
              <w:rPr>
                <w:rFonts w:cs="Arial"/>
              </w:rPr>
              <w:t xml:space="preserve">  </w:t>
            </w:r>
            <w:permEnd w:id="553401081"/>
          </w:p>
          <w:p w14:paraId="22FF0B3B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162082391" w:edGrp="everyone"/>
            <w:r w:rsidRPr="009577B1">
              <w:rPr>
                <w:rFonts w:cs="Arial"/>
              </w:rPr>
              <w:t xml:space="preserve">  </w:t>
            </w:r>
            <w:permEnd w:id="162082391"/>
          </w:p>
        </w:tc>
      </w:tr>
    </w:tbl>
    <w:p w14:paraId="20A3ACE3" w14:textId="77777777" w:rsidR="008F2359" w:rsidRDefault="008F2359" w:rsidP="008F2359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1276"/>
        <w:gridCol w:w="271"/>
        <w:gridCol w:w="4236"/>
      </w:tblGrid>
      <w:tr w:rsidR="008F2359" w:rsidRPr="009577B1" w14:paraId="70556C5A" w14:textId="77777777" w:rsidTr="00EA3B5E">
        <w:tc>
          <w:tcPr>
            <w:tcW w:w="8789" w:type="dxa"/>
            <w:gridSpan w:val="4"/>
          </w:tcPr>
          <w:p w14:paraId="5722E26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Capítulos de libros</w:t>
            </w:r>
          </w:p>
        </w:tc>
      </w:tr>
      <w:tr w:rsidR="008F2359" w:rsidRPr="009577B1" w14:paraId="2284FC2C" w14:textId="77777777" w:rsidTr="00EA3B5E">
        <w:tc>
          <w:tcPr>
            <w:tcW w:w="8789" w:type="dxa"/>
            <w:gridSpan w:val="4"/>
          </w:tcPr>
          <w:p w14:paraId="182AA319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 del capítulo: </w:t>
            </w:r>
            <w:permStart w:id="1776691104" w:edGrp="everyone"/>
            <w:r w:rsidRPr="009577B1">
              <w:rPr>
                <w:rFonts w:cs="Arial"/>
              </w:rPr>
              <w:t xml:space="preserve">  </w:t>
            </w:r>
            <w:permEnd w:id="1776691104"/>
          </w:p>
          <w:p w14:paraId="36BFA6DC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</w:p>
          <w:p w14:paraId="71712946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del libro:</w:t>
            </w:r>
          </w:p>
          <w:p w14:paraId="1D495D1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8F2359" w:rsidRPr="009577B1" w14:paraId="23E8BD47" w14:textId="77777777" w:rsidTr="00EA3B5E">
        <w:tc>
          <w:tcPr>
            <w:tcW w:w="3006" w:type="dxa"/>
            <w:tcBorders>
              <w:bottom w:val="single" w:sz="4" w:space="0" w:color="auto"/>
            </w:tcBorders>
          </w:tcPr>
          <w:p w14:paraId="62CADC0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Editorial: </w:t>
            </w:r>
            <w:permStart w:id="1315135325" w:edGrp="everyone"/>
            <w:r w:rsidRPr="009577B1">
              <w:rPr>
                <w:rFonts w:cs="Arial"/>
              </w:rPr>
              <w:t xml:space="preserve">  </w:t>
            </w:r>
            <w:permEnd w:id="1315135325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67F3A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Año: </w:t>
            </w:r>
            <w:permStart w:id="168852695" w:edGrp="everyone"/>
            <w:r w:rsidRPr="009577B1">
              <w:rPr>
                <w:rFonts w:cs="Arial"/>
              </w:rPr>
              <w:t xml:space="preserve">  </w:t>
            </w:r>
            <w:permEnd w:id="168852695"/>
          </w:p>
        </w:tc>
        <w:tc>
          <w:tcPr>
            <w:tcW w:w="4507" w:type="dxa"/>
            <w:gridSpan w:val="2"/>
          </w:tcPr>
          <w:p w14:paraId="7DFB11D9" w14:textId="77777777" w:rsidR="008F2359" w:rsidRPr="00483EC4" w:rsidRDefault="008F2359" w:rsidP="00EA3B5E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483EC4">
              <w:rPr>
                <w:rFonts w:cs="Arial"/>
                <w:b/>
                <w:bCs/>
              </w:rPr>
              <w:t xml:space="preserve">ISBN (imprescindible): </w:t>
            </w:r>
            <w:permStart w:id="1358119485" w:edGrp="everyone"/>
            <w:r w:rsidRPr="00483EC4">
              <w:rPr>
                <w:rFonts w:cs="Arial"/>
                <w:b/>
                <w:bCs/>
              </w:rPr>
              <w:t xml:space="preserve">  </w:t>
            </w:r>
            <w:permEnd w:id="1358119485"/>
          </w:p>
        </w:tc>
      </w:tr>
      <w:tr w:rsidR="008F2359" w:rsidRPr="009577B1" w14:paraId="3DB5FF17" w14:textId="77777777" w:rsidTr="00EA3B5E">
        <w:trPr>
          <w:trHeight w:val="456"/>
        </w:trPr>
        <w:tc>
          <w:tcPr>
            <w:tcW w:w="4553" w:type="dxa"/>
            <w:gridSpan w:val="3"/>
            <w:vAlign w:val="center"/>
          </w:tcPr>
          <w:p w14:paraId="32B2019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capítulo libro edit. nacional </w:t>
            </w:r>
          </w:p>
          <w:p w14:paraId="71F4E668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             </w:t>
            </w:r>
            <w:r w:rsidRPr="009577B1">
              <w:rPr>
                <w:rFonts w:cs="Arial"/>
              </w:rPr>
              <w:t xml:space="preserve"> </w:t>
            </w:r>
            <w:permStart w:id="1916424887" w:edGrp="everyone"/>
            <w:r w:rsidRPr="009577B1">
              <w:rPr>
                <w:rFonts w:cs="Arial"/>
              </w:rPr>
              <w:t xml:space="preserve">    </w:t>
            </w:r>
            <w:permEnd w:id="1916424887"/>
          </w:p>
        </w:tc>
        <w:tc>
          <w:tcPr>
            <w:tcW w:w="4236" w:type="dxa"/>
            <w:vAlign w:val="center"/>
          </w:tcPr>
          <w:p w14:paraId="5B382615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>Autor capítulo libro edit. Internacional</w:t>
            </w:r>
          </w:p>
          <w:p w14:paraId="1419C8AD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≤50)       </w:t>
            </w:r>
            <w:r w:rsidRPr="009577B1">
              <w:rPr>
                <w:rFonts w:cs="Arial"/>
              </w:rPr>
              <w:t xml:space="preserve"> </w:t>
            </w:r>
            <w:permStart w:id="173760841" w:edGrp="everyone"/>
            <w:r w:rsidRPr="009577B1">
              <w:rPr>
                <w:rFonts w:cs="Arial"/>
              </w:rPr>
              <w:t xml:space="preserve">    </w:t>
            </w:r>
            <w:permEnd w:id="173760841"/>
          </w:p>
          <w:p w14:paraId="3C344E8B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2359" w:rsidRPr="009577B1" w14:paraId="13B07D7D" w14:textId="77777777" w:rsidTr="00EA3B5E">
        <w:tc>
          <w:tcPr>
            <w:tcW w:w="8789" w:type="dxa"/>
            <w:gridSpan w:val="4"/>
          </w:tcPr>
          <w:p w14:paraId="0A07F1F8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>
              <w:rPr>
                <w:rFonts w:cs="Arial"/>
              </w:rPr>
              <w:t xml:space="preserve"> en el capítulo</w:t>
            </w:r>
            <w:r w:rsidRPr="009577B1">
              <w:rPr>
                <w:rFonts w:cs="Arial"/>
              </w:rPr>
              <w:t>:</w:t>
            </w:r>
          </w:p>
          <w:p w14:paraId="6DDA7E0C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318793231" w:edGrp="everyone"/>
            <w:r w:rsidRPr="009577B1">
              <w:rPr>
                <w:rFonts w:cs="Arial"/>
              </w:rPr>
              <w:t xml:space="preserve">  </w:t>
            </w:r>
            <w:permEnd w:id="318793231"/>
          </w:p>
          <w:p w14:paraId="72229315" w14:textId="77777777" w:rsidR="008F2359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2. </w:t>
            </w:r>
            <w:permStart w:id="1814766589" w:edGrp="everyone"/>
            <w:r w:rsidRPr="009577B1">
              <w:rPr>
                <w:rFonts w:cs="Arial"/>
              </w:rPr>
              <w:t xml:space="preserve">  </w:t>
            </w:r>
            <w:permStart w:id="1553139424" w:edGrp="everyone"/>
            <w:permEnd w:id="1814766589"/>
          </w:p>
          <w:p w14:paraId="33718F3B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046100543" w:edGrp="everyone"/>
            <w:r w:rsidRPr="009577B1">
              <w:rPr>
                <w:rFonts w:cs="Arial"/>
              </w:rPr>
              <w:t xml:space="preserve">  </w:t>
            </w:r>
            <w:permEnd w:id="1046100543"/>
          </w:p>
          <w:p w14:paraId="269094FD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797526452" w:edGrp="everyone"/>
            <w:r w:rsidRPr="009577B1">
              <w:rPr>
                <w:rFonts w:cs="Arial"/>
              </w:rPr>
              <w:t xml:space="preserve">  </w:t>
            </w:r>
            <w:permEnd w:id="1553139424"/>
            <w:permEnd w:id="797526452"/>
          </w:p>
        </w:tc>
      </w:tr>
    </w:tbl>
    <w:p w14:paraId="3500471F" w14:textId="56232F2F" w:rsidR="008F2359" w:rsidRDefault="008F2359" w:rsidP="000C1BB0">
      <w:pPr>
        <w:spacing w:after="360"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46D4B" w:rsidRPr="009577B1" w14:paraId="753C06C0" w14:textId="77777777" w:rsidTr="00F43220">
        <w:tc>
          <w:tcPr>
            <w:tcW w:w="8755" w:type="dxa"/>
          </w:tcPr>
          <w:p w14:paraId="7746E13E" w14:textId="5E1EE7D3" w:rsidR="00946D4B" w:rsidRPr="009577B1" w:rsidRDefault="00946D4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 xml:space="preserve">5.2 PATENTES EN EXPLOTACIÓN </w:t>
            </w:r>
            <w:r w:rsidR="00DF38CD" w:rsidRPr="00DF38CD">
              <w:rPr>
                <w:rFonts w:cs="Arial"/>
                <w:b/>
                <w:sz w:val="24"/>
                <w:szCs w:val="24"/>
              </w:rPr>
              <w:t xml:space="preserve">TRES ÚLTIMOS </w:t>
            </w:r>
            <w:r w:rsidR="00DF38CD" w:rsidRPr="000129A6">
              <w:rPr>
                <w:rFonts w:cs="Arial"/>
                <w:b/>
                <w:sz w:val="24"/>
                <w:szCs w:val="24"/>
              </w:rPr>
              <w:t xml:space="preserve">AÑOS 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(2021, 2022, 2023)</w:t>
            </w:r>
          </w:p>
        </w:tc>
      </w:tr>
    </w:tbl>
    <w:p w14:paraId="1ADBDE13" w14:textId="77777777" w:rsidR="000B633D" w:rsidRPr="000C1BB0" w:rsidRDefault="000B633D" w:rsidP="009577B1">
      <w:pPr>
        <w:spacing w:line="240" w:lineRule="auto"/>
        <w:rPr>
          <w:rFonts w:cs="Arial"/>
          <w:sz w:val="16"/>
          <w:szCs w:val="16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3"/>
        <w:gridCol w:w="4236"/>
      </w:tblGrid>
      <w:tr w:rsidR="00E140D3" w:rsidRPr="009577B1" w14:paraId="4E605340" w14:textId="77777777" w:rsidTr="00407528">
        <w:tc>
          <w:tcPr>
            <w:tcW w:w="8789" w:type="dxa"/>
            <w:gridSpan w:val="2"/>
          </w:tcPr>
          <w:p w14:paraId="7FE34F26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Patentes</w:t>
            </w:r>
          </w:p>
        </w:tc>
      </w:tr>
      <w:tr w:rsidR="00E140D3" w:rsidRPr="009577B1" w14:paraId="1A9BD149" w14:textId="77777777" w:rsidTr="00407528">
        <w:tc>
          <w:tcPr>
            <w:tcW w:w="8789" w:type="dxa"/>
            <w:gridSpan w:val="2"/>
          </w:tcPr>
          <w:p w14:paraId="60668E32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Título:</w:t>
            </w:r>
            <w:r w:rsidR="005510DF" w:rsidRPr="009577B1">
              <w:rPr>
                <w:rFonts w:cs="Arial"/>
              </w:rPr>
              <w:t xml:space="preserve"> </w:t>
            </w:r>
            <w:permStart w:id="169966236" w:edGrp="everyone"/>
            <w:r w:rsidR="005510DF" w:rsidRPr="009577B1">
              <w:rPr>
                <w:rFonts w:cs="Arial"/>
              </w:rPr>
              <w:t xml:space="preserve">  </w:t>
            </w:r>
            <w:permEnd w:id="169966236"/>
          </w:p>
          <w:p w14:paraId="596A0D19" w14:textId="77777777" w:rsidR="00946D4B" w:rsidRPr="009577B1" w:rsidRDefault="008E056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Titular: </w:t>
            </w:r>
            <w:permStart w:id="254234055" w:edGrp="everyone"/>
            <w:r w:rsidRPr="009577B1">
              <w:rPr>
                <w:rFonts w:cs="Arial"/>
              </w:rPr>
              <w:t xml:space="preserve">  </w:t>
            </w:r>
            <w:permEnd w:id="254234055"/>
          </w:p>
          <w:p w14:paraId="5485585D" w14:textId="77777777" w:rsidR="00946D4B" w:rsidRPr="009577B1" w:rsidRDefault="008E056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Entidad a la que está licenciada la patente</w:t>
            </w:r>
            <w:r w:rsidR="00946D4B" w:rsidRPr="009577B1">
              <w:rPr>
                <w:rFonts w:cs="Arial"/>
              </w:rPr>
              <w:t>:</w:t>
            </w:r>
            <w:r w:rsidR="005510DF" w:rsidRPr="009577B1">
              <w:rPr>
                <w:rFonts w:cs="Arial"/>
              </w:rPr>
              <w:t xml:space="preserve"> </w:t>
            </w:r>
            <w:permStart w:id="825587280" w:edGrp="everyone"/>
            <w:r w:rsidR="005510DF" w:rsidRPr="009577B1">
              <w:rPr>
                <w:rFonts w:cs="Arial"/>
              </w:rPr>
              <w:t xml:space="preserve">  </w:t>
            </w:r>
            <w:permEnd w:id="825587280"/>
          </w:p>
        </w:tc>
      </w:tr>
      <w:tr w:rsidR="00E140D3" w:rsidRPr="009577B1" w14:paraId="52AA7E1A" w14:textId="77777777" w:rsidTr="00407528">
        <w:trPr>
          <w:trHeight w:val="456"/>
        </w:trPr>
        <w:tc>
          <w:tcPr>
            <w:tcW w:w="4553" w:type="dxa"/>
            <w:vAlign w:val="center"/>
          </w:tcPr>
          <w:p w14:paraId="66B8ADC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Fecha de solicitud:</w:t>
            </w:r>
            <w:r w:rsidR="005510DF" w:rsidRPr="009577B1">
              <w:rPr>
                <w:rFonts w:cs="Arial"/>
              </w:rPr>
              <w:t xml:space="preserve"> </w:t>
            </w:r>
            <w:permStart w:id="1852244897" w:edGrp="everyone"/>
            <w:r w:rsidR="005510DF" w:rsidRPr="009577B1">
              <w:rPr>
                <w:rFonts w:cs="Arial"/>
              </w:rPr>
              <w:t xml:space="preserve">  </w:t>
            </w:r>
            <w:permEnd w:id="1852244897"/>
          </w:p>
        </w:tc>
        <w:tc>
          <w:tcPr>
            <w:tcW w:w="4236" w:type="dxa"/>
            <w:vAlign w:val="center"/>
          </w:tcPr>
          <w:p w14:paraId="55EF26A5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Fecha de concesión:</w:t>
            </w:r>
            <w:r w:rsidR="005510DF" w:rsidRPr="009577B1">
              <w:rPr>
                <w:rFonts w:cs="Arial"/>
              </w:rPr>
              <w:t xml:space="preserve"> </w:t>
            </w:r>
            <w:permStart w:id="1909665407" w:edGrp="everyone"/>
            <w:r w:rsidR="005510DF" w:rsidRPr="009577B1">
              <w:rPr>
                <w:rFonts w:cs="Arial"/>
              </w:rPr>
              <w:t xml:space="preserve">  </w:t>
            </w:r>
            <w:permEnd w:id="1909665407"/>
          </w:p>
        </w:tc>
      </w:tr>
      <w:tr w:rsidR="00E140D3" w:rsidRPr="009577B1" w14:paraId="1AC11F5E" w14:textId="77777777" w:rsidTr="00407528">
        <w:tc>
          <w:tcPr>
            <w:tcW w:w="8789" w:type="dxa"/>
            <w:gridSpan w:val="2"/>
          </w:tcPr>
          <w:p w14:paraId="71B49671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Miembros del Grupo de investigación que participan:</w:t>
            </w:r>
          </w:p>
          <w:p w14:paraId="37FC559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5510DF" w:rsidRPr="009577B1">
              <w:rPr>
                <w:rFonts w:cs="Arial"/>
              </w:rPr>
              <w:t xml:space="preserve"> </w:t>
            </w:r>
            <w:permStart w:id="530058684" w:edGrp="everyone"/>
            <w:r w:rsidR="005510DF" w:rsidRPr="009577B1">
              <w:rPr>
                <w:rFonts w:cs="Arial"/>
              </w:rPr>
              <w:t xml:space="preserve">  </w:t>
            </w:r>
            <w:permEnd w:id="530058684"/>
          </w:p>
          <w:p w14:paraId="666BD13A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5510DF" w:rsidRPr="009577B1">
              <w:rPr>
                <w:rFonts w:cs="Arial"/>
              </w:rPr>
              <w:t xml:space="preserve"> </w:t>
            </w:r>
            <w:permStart w:id="735067043" w:edGrp="everyone"/>
            <w:r w:rsidR="005510DF" w:rsidRPr="009577B1">
              <w:rPr>
                <w:rFonts w:cs="Arial"/>
              </w:rPr>
              <w:t xml:space="preserve">  </w:t>
            </w:r>
            <w:permEnd w:id="735067043"/>
          </w:p>
          <w:p w14:paraId="51467C5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5510DF" w:rsidRPr="009577B1">
              <w:rPr>
                <w:rFonts w:cs="Arial"/>
              </w:rPr>
              <w:t xml:space="preserve"> </w:t>
            </w:r>
            <w:permStart w:id="819594557" w:edGrp="everyone"/>
            <w:r w:rsidR="005510DF" w:rsidRPr="009577B1">
              <w:rPr>
                <w:rFonts w:cs="Arial"/>
              </w:rPr>
              <w:t xml:space="preserve">  </w:t>
            </w:r>
            <w:permEnd w:id="819594557"/>
          </w:p>
          <w:p w14:paraId="181C8FB0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4.</w:t>
            </w:r>
            <w:r w:rsidR="005510DF" w:rsidRPr="009577B1">
              <w:rPr>
                <w:rFonts w:cs="Arial"/>
              </w:rPr>
              <w:t xml:space="preserve"> </w:t>
            </w:r>
            <w:permStart w:id="138434375" w:edGrp="everyone"/>
            <w:r w:rsidR="005510DF" w:rsidRPr="009577B1">
              <w:rPr>
                <w:rFonts w:cs="Arial"/>
              </w:rPr>
              <w:t xml:space="preserve">  </w:t>
            </w:r>
            <w:permEnd w:id="138434375"/>
          </w:p>
        </w:tc>
      </w:tr>
    </w:tbl>
    <w:p w14:paraId="25CC95B1" w14:textId="2CCB2CF0" w:rsidR="00752C78" w:rsidRPr="008F2359" w:rsidRDefault="008E0568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 xml:space="preserve"> </w:t>
      </w:r>
      <w:r w:rsidR="00A34236" w:rsidRPr="009577B1">
        <w:rPr>
          <w:rFonts w:cs="Arial"/>
          <w:i/>
          <w:sz w:val="24"/>
          <w:szCs w:val="24"/>
        </w:rPr>
        <w:t>(copiar y pegar tantas veces como sea necesario)</w:t>
      </w:r>
      <w:r w:rsidR="00A34236" w:rsidRPr="009577B1">
        <w:rPr>
          <w:rFonts w:cs="Arial"/>
        </w:rPr>
        <w:t xml:space="preserve">   </w:t>
      </w:r>
      <w:permStart w:id="2101293722" w:edGrp="everyone"/>
      <w:r w:rsidR="00A34236" w:rsidRPr="009577B1">
        <w:rPr>
          <w:rFonts w:cs="Arial"/>
        </w:rPr>
        <w:t xml:space="preserve">   </w:t>
      </w:r>
      <w:permEnd w:id="2101293722"/>
      <w:r w:rsidR="00A34236" w:rsidRPr="009577B1">
        <w:rPr>
          <w:rFonts w:cs="Arial"/>
        </w:rPr>
        <w:t xml:space="preserve">  </w:t>
      </w:r>
      <w:permStart w:id="1362635820" w:edGrp="everyone"/>
      <w:permEnd w:id="13626358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32FD16DB" w14:textId="77777777" w:rsidTr="002212BA">
        <w:tc>
          <w:tcPr>
            <w:tcW w:w="8644" w:type="dxa"/>
          </w:tcPr>
          <w:p w14:paraId="34977F58" w14:textId="77777777" w:rsidR="002212BA" w:rsidRPr="009577B1" w:rsidRDefault="002212BA" w:rsidP="00607143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5.3 PROYECTOS</w:t>
            </w:r>
            <w:r w:rsidR="000D0BE9" w:rsidRPr="009577B1">
              <w:rPr>
                <w:rFonts w:cs="Arial"/>
                <w:b/>
                <w:sz w:val="24"/>
                <w:szCs w:val="24"/>
              </w:rPr>
              <w:t>/CONTRATOS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 DE I+D+i </w:t>
            </w:r>
            <w:r w:rsidR="000D0BE9" w:rsidRPr="009577B1">
              <w:rPr>
                <w:rFonts w:cs="Arial"/>
                <w:b/>
                <w:sz w:val="24"/>
                <w:szCs w:val="24"/>
              </w:rPr>
              <w:t>ACTIVOS</w:t>
            </w:r>
            <w:r w:rsidR="00F62D56" w:rsidRPr="009577B1">
              <w:rPr>
                <w:rFonts w:cs="Arial"/>
                <w:b/>
                <w:sz w:val="24"/>
                <w:szCs w:val="24"/>
              </w:rPr>
              <w:t xml:space="preserve"> DE LA USP-CEU </w:t>
            </w:r>
          </w:p>
        </w:tc>
      </w:tr>
    </w:tbl>
    <w:p w14:paraId="326298C4" w14:textId="77777777" w:rsidR="002212BA" w:rsidRPr="009577B1" w:rsidRDefault="002212BA" w:rsidP="009577B1">
      <w:pPr>
        <w:spacing w:line="240" w:lineRule="auto"/>
        <w:rPr>
          <w:rFonts w:cs="Arial"/>
          <w:sz w:val="4"/>
          <w:szCs w:val="4"/>
        </w:rPr>
      </w:pPr>
    </w:p>
    <w:tbl>
      <w:tblPr>
        <w:tblStyle w:val="Tablaconcuadrcula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90"/>
        <w:gridCol w:w="763"/>
        <w:gridCol w:w="4094"/>
      </w:tblGrid>
      <w:tr w:rsidR="005510DF" w:rsidRPr="009577B1" w14:paraId="7C66083B" w14:textId="77777777" w:rsidTr="00705ABA">
        <w:trPr>
          <w:trHeight w:val="471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0B8B5C71" w14:textId="77777777" w:rsidR="005510DF" w:rsidRPr="009577B1" w:rsidRDefault="005510DF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  <w:r w:rsidRPr="009577B1">
              <w:rPr>
                <w:rFonts w:cs="Arial"/>
                <w:noProof/>
                <w:lang w:eastAsia="es-ES"/>
              </w:rPr>
              <w:t xml:space="preserve">Tipo de proyecto: </w:t>
            </w:r>
            <w:permStart w:id="2087851932" w:edGrp="everyone"/>
            <w:r w:rsidR="00CE61FC">
              <w:rPr>
                <w:rFonts w:cs="Arial"/>
                <w:noProof/>
                <w:lang w:eastAsia="es-ES"/>
              </w:rPr>
              <w:t xml:space="preserve"> </w:t>
            </w:r>
            <w:r w:rsidR="002951E6">
              <w:rPr>
                <w:rFonts w:cs="Arial"/>
                <w:noProof/>
                <w:lang w:eastAsia="es-ES"/>
              </w:rPr>
              <w:t xml:space="preserve"> </w:t>
            </w:r>
            <w:permEnd w:id="2087851932"/>
          </w:p>
        </w:tc>
      </w:tr>
      <w:tr w:rsidR="00E140D3" w:rsidRPr="009577B1" w14:paraId="37C56B06" w14:textId="77777777" w:rsidTr="00F62D56">
        <w:trPr>
          <w:trHeight w:val="471"/>
        </w:trPr>
        <w:tc>
          <w:tcPr>
            <w:tcW w:w="3790" w:type="dxa"/>
            <w:vMerge w:val="restart"/>
            <w:vAlign w:val="center"/>
          </w:tcPr>
          <w:p w14:paraId="7156AD93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  <w:r w:rsidRPr="009577B1">
              <w:rPr>
                <w:rFonts w:cs="Arial"/>
                <w:b/>
                <w:sz w:val="20"/>
                <w:szCs w:val="20"/>
              </w:rPr>
              <w:t>Convocatoria de ayudas de investigación:</w:t>
            </w:r>
          </w:p>
        </w:tc>
        <w:tc>
          <w:tcPr>
            <w:tcW w:w="4857" w:type="dxa"/>
            <w:gridSpan w:val="2"/>
            <w:vAlign w:val="center"/>
          </w:tcPr>
          <w:p w14:paraId="254DE135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UE, NIH:</w:t>
            </w:r>
            <w:r w:rsidR="008E0568" w:rsidRPr="009577B1">
              <w:rPr>
                <w:rFonts w:cs="Arial"/>
              </w:rPr>
              <w:t xml:space="preserve"> </w:t>
            </w:r>
            <w:permStart w:id="1786736746" w:edGrp="everyone"/>
            <w:r w:rsidR="008E0568" w:rsidRPr="009577B1">
              <w:rPr>
                <w:rFonts w:cs="Arial"/>
              </w:rPr>
              <w:t xml:space="preserve">    </w:t>
            </w:r>
            <w:permEnd w:id="1786736746"/>
          </w:p>
        </w:tc>
      </w:tr>
      <w:tr w:rsidR="00E140D3" w:rsidRPr="009577B1" w14:paraId="0B7A1566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2BA78492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5495A22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Plan Estatal:</w:t>
            </w:r>
            <w:r w:rsidRPr="009577B1">
              <w:rPr>
                <w:rFonts w:cs="Arial"/>
                <w:noProof/>
                <w:lang w:eastAsia="es-ES"/>
              </w:rPr>
              <w:t xml:space="preserve"> </w:t>
            </w:r>
            <w:r w:rsidR="008E0568" w:rsidRPr="009577B1">
              <w:rPr>
                <w:rFonts w:cs="Arial"/>
                <w:noProof/>
                <w:lang w:eastAsia="es-ES"/>
              </w:rPr>
              <w:t xml:space="preserve">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477456311" w:edGrp="everyone"/>
            <w:r w:rsidR="008E0568" w:rsidRPr="009577B1">
              <w:rPr>
                <w:rFonts w:cs="Arial"/>
              </w:rPr>
              <w:t xml:space="preserve">    </w:t>
            </w:r>
            <w:permEnd w:id="477456311"/>
          </w:p>
        </w:tc>
      </w:tr>
      <w:tr w:rsidR="00E140D3" w:rsidRPr="009577B1" w14:paraId="65B596A8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6593A71F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6C7F2B8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Plan Regional: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1479962176" w:edGrp="everyone"/>
            <w:r w:rsidR="008E0568" w:rsidRPr="009577B1">
              <w:rPr>
                <w:rFonts w:cs="Arial"/>
              </w:rPr>
              <w:t xml:space="preserve">    </w:t>
            </w:r>
            <w:permEnd w:id="1479962176"/>
          </w:p>
        </w:tc>
      </w:tr>
      <w:tr w:rsidR="00E140D3" w:rsidRPr="009577B1" w14:paraId="0A8C89D5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0261A94A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77A831D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Convocatoria entidad privada (especificar): </w:t>
            </w:r>
            <w:r w:rsidR="008E0568"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1795771069" w:edGrp="everyone"/>
            <w:r w:rsidR="008E0568" w:rsidRPr="009577B1">
              <w:rPr>
                <w:rFonts w:cs="Arial"/>
              </w:rPr>
              <w:t xml:space="preserve">    </w:t>
            </w:r>
            <w:permEnd w:id="1795771069"/>
          </w:p>
        </w:tc>
      </w:tr>
      <w:tr w:rsidR="00E140D3" w:rsidRPr="009577B1" w14:paraId="5A92D762" w14:textId="77777777" w:rsidTr="00EE19C9">
        <w:trPr>
          <w:trHeight w:val="465"/>
        </w:trPr>
        <w:tc>
          <w:tcPr>
            <w:tcW w:w="8647" w:type="dxa"/>
            <w:gridSpan w:val="3"/>
            <w:vAlign w:val="center"/>
          </w:tcPr>
          <w:p w14:paraId="4C906581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b/>
                <w:sz w:val="20"/>
                <w:szCs w:val="20"/>
              </w:rPr>
              <w:t>Contrato de investigación:</w:t>
            </w:r>
            <w:r w:rsidR="008E0568" w:rsidRPr="009577B1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547256375" w:edGrp="everyone"/>
            <w:r w:rsidR="008E0568" w:rsidRPr="009577B1">
              <w:rPr>
                <w:rFonts w:cs="Arial"/>
              </w:rPr>
              <w:t xml:space="preserve">    </w:t>
            </w:r>
            <w:permEnd w:id="547256375"/>
          </w:p>
        </w:tc>
      </w:tr>
      <w:tr w:rsidR="00E140D3" w:rsidRPr="009577B1" w14:paraId="7D122B56" w14:textId="77777777" w:rsidTr="00EE19C9">
        <w:trPr>
          <w:trHeight w:val="288"/>
        </w:trPr>
        <w:tc>
          <w:tcPr>
            <w:tcW w:w="8647" w:type="dxa"/>
            <w:gridSpan w:val="3"/>
          </w:tcPr>
          <w:p w14:paraId="4E5DBC6B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Entidad Financiadora:</w:t>
            </w:r>
            <w:r w:rsidR="005510DF" w:rsidRPr="009577B1">
              <w:rPr>
                <w:rFonts w:cs="Arial"/>
              </w:rPr>
              <w:t xml:space="preserve"> </w:t>
            </w:r>
            <w:permStart w:id="1047008855" w:edGrp="everyone"/>
            <w:r w:rsidR="005510DF" w:rsidRPr="009577B1">
              <w:rPr>
                <w:rFonts w:cs="Arial"/>
              </w:rPr>
              <w:t xml:space="preserve">  </w:t>
            </w:r>
            <w:permEnd w:id="1047008855"/>
          </w:p>
        </w:tc>
      </w:tr>
      <w:tr w:rsidR="00E140D3" w:rsidRPr="009577B1" w14:paraId="7B00FAC4" w14:textId="77777777" w:rsidTr="00F43220">
        <w:trPr>
          <w:trHeight w:val="548"/>
        </w:trPr>
        <w:tc>
          <w:tcPr>
            <w:tcW w:w="8647" w:type="dxa"/>
            <w:gridSpan w:val="3"/>
          </w:tcPr>
          <w:p w14:paraId="3D15739C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proyecto:</w:t>
            </w:r>
            <w:r w:rsidR="005510DF" w:rsidRPr="009577B1">
              <w:rPr>
                <w:rFonts w:cs="Arial"/>
              </w:rPr>
              <w:t xml:space="preserve"> </w:t>
            </w:r>
            <w:permStart w:id="1289183703" w:edGrp="everyone"/>
            <w:r w:rsidR="005510DF" w:rsidRPr="009577B1">
              <w:rPr>
                <w:rFonts w:cs="Arial"/>
              </w:rPr>
              <w:t xml:space="preserve">  </w:t>
            </w:r>
            <w:permEnd w:id="1289183703"/>
          </w:p>
        </w:tc>
      </w:tr>
      <w:tr w:rsidR="00E140D3" w:rsidRPr="009577B1" w14:paraId="12B83993" w14:textId="77777777" w:rsidTr="00A34236">
        <w:trPr>
          <w:trHeight w:val="548"/>
        </w:trPr>
        <w:tc>
          <w:tcPr>
            <w:tcW w:w="8647" w:type="dxa"/>
            <w:gridSpan w:val="3"/>
          </w:tcPr>
          <w:p w14:paraId="6FA11BE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Referencia proyecto:</w:t>
            </w:r>
            <w:r w:rsidR="005510DF" w:rsidRPr="009577B1">
              <w:rPr>
                <w:rFonts w:cs="Arial"/>
              </w:rPr>
              <w:t xml:space="preserve"> </w:t>
            </w:r>
            <w:permStart w:id="1402018866" w:edGrp="everyone"/>
            <w:r w:rsidR="005510DF" w:rsidRPr="009577B1">
              <w:rPr>
                <w:rFonts w:cs="Arial"/>
              </w:rPr>
              <w:t xml:space="preserve">  </w:t>
            </w:r>
            <w:permEnd w:id="1402018866"/>
          </w:p>
        </w:tc>
      </w:tr>
      <w:tr w:rsidR="00E140D3" w:rsidRPr="009577B1" w14:paraId="3EC37398" w14:textId="77777777" w:rsidTr="00F43220">
        <w:trPr>
          <w:trHeight w:val="456"/>
        </w:trPr>
        <w:tc>
          <w:tcPr>
            <w:tcW w:w="4553" w:type="dxa"/>
            <w:gridSpan w:val="2"/>
            <w:vAlign w:val="center"/>
          </w:tcPr>
          <w:p w14:paraId="408568FC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 de inicio:</w:t>
            </w:r>
            <w:r w:rsidR="005510DF" w:rsidRPr="009577B1">
              <w:rPr>
                <w:rFonts w:cs="Arial"/>
              </w:rPr>
              <w:t xml:space="preserve"> </w:t>
            </w:r>
            <w:permStart w:id="1360541164" w:edGrp="everyone"/>
            <w:r w:rsidR="005510DF" w:rsidRPr="009577B1">
              <w:rPr>
                <w:rFonts w:cs="Arial"/>
              </w:rPr>
              <w:t xml:space="preserve">  </w:t>
            </w:r>
            <w:permEnd w:id="1360541164"/>
          </w:p>
        </w:tc>
        <w:tc>
          <w:tcPr>
            <w:tcW w:w="4094" w:type="dxa"/>
            <w:vAlign w:val="center"/>
          </w:tcPr>
          <w:p w14:paraId="5919684F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Año de finalización:</w:t>
            </w:r>
            <w:r w:rsidR="005510DF" w:rsidRPr="009577B1">
              <w:rPr>
                <w:rFonts w:cs="Arial"/>
              </w:rPr>
              <w:t xml:space="preserve"> </w:t>
            </w:r>
            <w:permStart w:id="73292765" w:edGrp="everyone"/>
            <w:r w:rsidR="005510DF" w:rsidRPr="009577B1">
              <w:rPr>
                <w:rFonts w:cs="Arial"/>
              </w:rPr>
              <w:t xml:space="preserve">  </w:t>
            </w:r>
            <w:permEnd w:id="73292765"/>
          </w:p>
        </w:tc>
      </w:tr>
      <w:tr w:rsidR="00E140D3" w:rsidRPr="009577B1" w14:paraId="201AC672" w14:textId="77777777" w:rsidTr="00A34236">
        <w:trPr>
          <w:trHeight w:val="548"/>
        </w:trPr>
        <w:tc>
          <w:tcPr>
            <w:tcW w:w="8647" w:type="dxa"/>
            <w:gridSpan w:val="3"/>
          </w:tcPr>
          <w:p w14:paraId="6B36605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Financiación total asignada a la USP-CEU:</w:t>
            </w:r>
            <w:r w:rsidR="005510DF" w:rsidRPr="009577B1">
              <w:rPr>
                <w:rFonts w:cs="Arial"/>
              </w:rPr>
              <w:t xml:space="preserve"> </w:t>
            </w:r>
            <w:permStart w:id="350307345" w:edGrp="everyone"/>
            <w:r w:rsidR="005510DF" w:rsidRPr="009577B1">
              <w:rPr>
                <w:rFonts w:cs="Arial"/>
              </w:rPr>
              <w:t xml:space="preserve"> </w:t>
            </w:r>
            <w:permEnd w:id="350307345"/>
          </w:p>
        </w:tc>
      </w:tr>
      <w:tr w:rsidR="00E140D3" w:rsidRPr="009577B1" w14:paraId="731B0789" w14:textId="77777777" w:rsidTr="00F43220">
        <w:tc>
          <w:tcPr>
            <w:tcW w:w="8647" w:type="dxa"/>
            <w:gridSpan w:val="3"/>
          </w:tcPr>
          <w:p w14:paraId="3E3BB8FD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Miembros del Grupo de investigación que participan:</w:t>
            </w:r>
          </w:p>
          <w:p w14:paraId="143496E2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5510DF" w:rsidRPr="009577B1">
              <w:rPr>
                <w:rFonts w:cs="Arial"/>
              </w:rPr>
              <w:t xml:space="preserve"> </w:t>
            </w:r>
            <w:permStart w:id="1764962763" w:edGrp="everyone"/>
            <w:r w:rsidR="005510DF" w:rsidRPr="009577B1">
              <w:rPr>
                <w:rFonts w:cs="Arial"/>
              </w:rPr>
              <w:t xml:space="preserve">  </w:t>
            </w:r>
            <w:permEnd w:id="1764962763"/>
          </w:p>
          <w:p w14:paraId="408D0ED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5510DF" w:rsidRPr="009577B1">
              <w:rPr>
                <w:rFonts w:cs="Arial"/>
              </w:rPr>
              <w:t xml:space="preserve"> </w:t>
            </w:r>
            <w:permStart w:id="1940852365" w:edGrp="everyone"/>
            <w:r w:rsidR="005510DF" w:rsidRPr="009577B1">
              <w:rPr>
                <w:rFonts w:cs="Arial"/>
              </w:rPr>
              <w:t xml:space="preserve">  </w:t>
            </w:r>
            <w:permEnd w:id="1940852365"/>
          </w:p>
          <w:p w14:paraId="7E7EB3BA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5510DF" w:rsidRPr="009577B1">
              <w:rPr>
                <w:rFonts w:cs="Arial"/>
              </w:rPr>
              <w:t xml:space="preserve"> </w:t>
            </w:r>
            <w:permStart w:id="903695642" w:edGrp="everyone"/>
            <w:r w:rsidR="005510DF" w:rsidRPr="009577B1">
              <w:rPr>
                <w:rFonts w:cs="Arial"/>
              </w:rPr>
              <w:t xml:space="preserve">  </w:t>
            </w:r>
            <w:permEnd w:id="903695642"/>
          </w:p>
          <w:p w14:paraId="5DC1E92B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4.</w:t>
            </w:r>
            <w:r w:rsidR="005510DF" w:rsidRPr="009577B1">
              <w:rPr>
                <w:rFonts w:cs="Arial"/>
              </w:rPr>
              <w:t xml:space="preserve"> </w:t>
            </w:r>
            <w:permStart w:id="766126079" w:edGrp="everyone"/>
            <w:r w:rsidR="005510DF" w:rsidRPr="009577B1">
              <w:rPr>
                <w:rFonts w:cs="Arial"/>
              </w:rPr>
              <w:t xml:space="preserve">  </w:t>
            </w:r>
            <w:permEnd w:id="766126079"/>
          </w:p>
        </w:tc>
      </w:tr>
    </w:tbl>
    <w:p w14:paraId="6EFD08B4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547245814" w:edGrp="everyone"/>
      <w:r w:rsidRPr="009577B1">
        <w:rPr>
          <w:rFonts w:cs="Arial"/>
        </w:rPr>
        <w:t xml:space="preserve">  </w:t>
      </w:r>
      <w:permEnd w:id="1547245814"/>
      <w:r w:rsidRPr="009577B1">
        <w:rPr>
          <w:rFonts w:cs="Arial"/>
        </w:rPr>
        <w:t xml:space="preserve">  </w:t>
      </w:r>
    </w:p>
    <w:p w14:paraId="52A85C2C" w14:textId="7586141C" w:rsidR="00F43220" w:rsidRPr="009577B1" w:rsidRDefault="00F43220" w:rsidP="009577B1">
      <w:pPr>
        <w:spacing w:line="240" w:lineRule="auto"/>
        <w:rPr>
          <w:rFonts w:cs="Arial"/>
          <w:sz w:val="24"/>
          <w:szCs w:val="24"/>
        </w:rPr>
      </w:pPr>
      <w:permStart w:id="2001026985" w:edGrp="everyone"/>
      <w:permEnd w:id="2001026985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D45E5" w:rsidRPr="009577B1" w14:paraId="2C01A399" w14:textId="77777777" w:rsidTr="001012C9">
        <w:tc>
          <w:tcPr>
            <w:tcW w:w="8755" w:type="dxa"/>
          </w:tcPr>
          <w:p w14:paraId="1FE4EA6A" w14:textId="11B0426F" w:rsidR="002D45E5" w:rsidRPr="009577B1" w:rsidRDefault="002D45E5" w:rsidP="00607143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5.4 DIRECCIÓN DE TESIS DOCTORALES</w:t>
            </w:r>
            <w:r w:rsidR="00752C78" w:rsidRPr="009577B1">
              <w:rPr>
                <w:rFonts w:cs="Arial"/>
                <w:b/>
                <w:sz w:val="24"/>
                <w:szCs w:val="24"/>
              </w:rPr>
              <w:t xml:space="preserve"> CEU/CEINDO ÚLTIMOS </w:t>
            </w:r>
            <w:r w:rsidR="00607143">
              <w:rPr>
                <w:rFonts w:cs="Arial"/>
                <w:b/>
                <w:sz w:val="24"/>
                <w:szCs w:val="24"/>
              </w:rPr>
              <w:t>TRES</w:t>
            </w:r>
            <w:r w:rsidR="003F485E">
              <w:rPr>
                <w:rFonts w:cs="Arial"/>
                <w:b/>
                <w:sz w:val="24"/>
                <w:szCs w:val="24"/>
              </w:rPr>
              <w:t xml:space="preserve"> AÑOS (</w:t>
            </w:r>
            <w:r w:rsidR="003F485E" w:rsidRPr="000129A6">
              <w:rPr>
                <w:rFonts w:cs="Arial"/>
                <w:b/>
                <w:sz w:val="24"/>
                <w:szCs w:val="24"/>
              </w:rPr>
              <w:t>202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1</w:t>
            </w:r>
            <w:r w:rsidR="00EE4DC5" w:rsidRPr="000129A6">
              <w:rPr>
                <w:rFonts w:cs="Arial"/>
                <w:b/>
                <w:sz w:val="24"/>
                <w:szCs w:val="24"/>
              </w:rPr>
              <w:t>,</w:t>
            </w:r>
            <w:r w:rsidR="003F485E" w:rsidRPr="000129A6">
              <w:rPr>
                <w:rFonts w:cs="Arial"/>
                <w:b/>
                <w:sz w:val="24"/>
                <w:szCs w:val="24"/>
              </w:rPr>
              <w:t xml:space="preserve"> 202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2</w:t>
            </w:r>
            <w:r w:rsidR="003F485E" w:rsidRPr="000129A6">
              <w:rPr>
                <w:rFonts w:cs="Arial"/>
                <w:b/>
                <w:sz w:val="24"/>
                <w:szCs w:val="24"/>
              </w:rPr>
              <w:t>, 202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3</w:t>
            </w:r>
            <w:r w:rsidR="00752C78" w:rsidRPr="000129A6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</w:tbl>
    <w:p w14:paraId="55EDFC2C" w14:textId="77777777" w:rsidR="002D45E5" w:rsidRPr="009577B1" w:rsidRDefault="002D45E5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E140D3" w:rsidRPr="009577B1" w14:paraId="04DAA2F4" w14:textId="77777777" w:rsidTr="00407528">
        <w:tc>
          <w:tcPr>
            <w:tcW w:w="8789" w:type="dxa"/>
          </w:tcPr>
          <w:p w14:paraId="25F00ACA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Tesis sobresaliente Cum Laude</w:t>
            </w:r>
          </w:p>
        </w:tc>
      </w:tr>
      <w:tr w:rsidR="00E140D3" w:rsidRPr="009577B1" w14:paraId="0EF3F7CD" w14:textId="77777777" w:rsidTr="00407528">
        <w:tc>
          <w:tcPr>
            <w:tcW w:w="8789" w:type="dxa"/>
          </w:tcPr>
          <w:p w14:paraId="52AA2DA0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Título:</w:t>
            </w:r>
            <w:r w:rsidR="005510DF" w:rsidRPr="009577B1">
              <w:rPr>
                <w:rFonts w:cs="Arial"/>
              </w:rPr>
              <w:t xml:space="preserve"> </w:t>
            </w:r>
            <w:permStart w:id="1867143139" w:edGrp="everyone"/>
            <w:r w:rsidR="005510DF" w:rsidRPr="009577B1">
              <w:rPr>
                <w:rFonts w:cs="Arial"/>
              </w:rPr>
              <w:t xml:space="preserve">  </w:t>
            </w:r>
            <w:permEnd w:id="1867143139"/>
          </w:p>
          <w:p w14:paraId="65A53BCC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E140D3" w:rsidRPr="009577B1" w14:paraId="0E231C93" w14:textId="77777777" w:rsidTr="00407528">
        <w:trPr>
          <w:trHeight w:val="456"/>
        </w:trPr>
        <w:tc>
          <w:tcPr>
            <w:tcW w:w="8789" w:type="dxa"/>
            <w:vAlign w:val="center"/>
          </w:tcPr>
          <w:p w14:paraId="40761C29" w14:textId="77777777" w:rsidR="001012C9" w:rsidRPr="009577B1" w:rsidRDefault="001012C9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Año:</w:t>
            </w:r>
            <w:r w:rsidR="005510DF" w:rsidRPr="009577B1">
              <w:rPr>
                <w:rFonts w:cs="Arial"/>
              </w:rPr>
              <w:t xml:space="preserve"> </w:t>
            </w:r>
            <w:permStart w:id="1862548536" w:edGrp="everyone"/>
            <w:r w:rsidR="005510DF" w:rsidRPr="009577B1">
              <w:rPr>
                <w:rFonts w:cs="Arial"/>
              </w:rPr>
              <w:t xml:space="preserve">  </w:t>
            </w:r>
            <w:permEnd w:id="1862548536"/>
          </w:p>
        </w:tc>
      </w:tr>
      <w:tr w:rsidR="00E140D3" w:rsidRPr="009577B1" w14:paraId="4555176A" w14:textId="77777777" w:rsidTr="00407528">
        <w:tc>
          <w:tcPr>
            <w:tcW w:w="8789" w:type="dxa"/>
          </w:tcPr>
          <w:p w14:paraId="740BF869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</w:t>
            </w:r>
            <w:r w:rsidR="001012C9" w:rsidRPr="009577B1">
              <w:rPr>
                <w:rFonts w:cs="Arial"/>
              </w:rPr>
              <w:t xml:space="preserve">mismo </w:t>
            </w:r>
            <w:r w:rsidRPr="009577B1">
              <w:rPr>
                <w:rFonts w:cs="Arial"/>
              </w:rPr>
              <w:t>Grupo de investigación que participan:</w:t>
            </w:r>
          </w:p>
          <w:p w14:paraId="0A45B927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  <w:p w14:paraId="2FDCBAF3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Director:</w:t>
            </w:r>
            <w:r w:rsidR="005510DF" w:rsidRPr="009577B1">
              <w:rPr>
                <w:rFonts w:cs="Arial"/>
              </w:rPr>
              <w:t xml:space="preserve"> </w:t>
            </w:r>
            <w:permStart w:id="1659913676" w:edGrp="everyone"/>
            <w:r w:rsidR="005510DF" w:rsidRPr="009577B1">
              <w:rPr>
                <w:rFonts w:cs="Arial"/>
              </w:rPr>
              <w:t xml:space="preserve">  </w:t>
            </w:r>
            <w:permEnd w:id="1659913676"/>
          </w:p>
          <w:p w14:paraId="41FCD571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Codirector:</w:t>
            </w:r>
            <w:r w:rsidR="005510DF" w:rsidRPr="009577B1">
              <w:rPr>
                <w:rFonts w:cs="Arial"/>
              </w:rPr>
              <w:t xml:space="preserve"> </w:t>
            </w:r>
            <w:permStart w:id="1536781057" w:edGrp="everyone"/>
            <w:r w:rsidR="005510DF" w:rsidRPr="009577B1">
              <w:rPr>
                <w:rFonts w:cs="Arial"/>
              </w:rPr>
              <w:t xml:space="preserve">  </w:t>
            </w:r>
            <w:permEnd w:id="1536781057"/>
          </w:p>
          <w:p w14:paraId="1B952FBD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</w:tc>
      </w:tr>
    </w:tbl>
    <w:p w14:paraId="20FD9CDF" w14:textId="1C38D9FD" w:rsidR="001012C9" w:rsidRPr="008F2359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378502866" w:edGrp="everyone"/>
      <w:r w:rsidRPr="009577B1">
        <w:rPr>
          <w:rFonts w:cs="Arial"/>
        </w:rPr>
        <w:t xml:space="preserve">   </w:t>
      </w:r>
      <w:permEnd w:id="1378502866"/>
      <w:r w:rsidRPr="009577B1">
        <w:rPr>
          <w:rFonts w:cs="Arial"/>
        </w:rPr>
        <w:t xml:space="preserve">  </w:t>
      </w:r>
      <w:permStart w:id="1792891548" w:edGrp="everyone"/>
      <w:permEnd w:id="1792891548"/>
    </w:p>
    <w:sectPr w:rsidR="001012C9" w:rsidRPr="008F235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F16F" w14:textId="77777777" w:rsidR="00A12C8F" w:rsidRDefault="00A12C8F" w:rsidP="008C48F7">
      <w:pPr>
        <w:spacing w:after="0" w:line="240" w:lineRule="auto"/>
      </w:pPr>
      <w:r>
        <w:separator/>
      </w:r>
    </w:p>
  </w:endnote>
  <w:endnote w:type="continuationSeparator" w:id="0">
    <w:p w14:paraId="1ACBFF4F" w14:textId="77777777" w:rsidR="00A12C8F" w:rsidRDefault="00A12C8F" w:rsidP="008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247170"/>
      <w:docPartObj>
        <w:docPartGallery w:val="Page Numbers (Bottom of Page)"/>
        <w:docPartUnique/>
      </w:docPartObj>
    </w:sdtPr>
    <w:sdtEndPr/>
    <w:sdtContent>
      <w:p w14:paraId="772A0176" w14:textId="7DA99CDB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8F">
          <w:rPr>
            <w:noProof/>
          </w:rPr>
          <w:t>1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8A754" w14:textId="77777777" w:rsidR="00A12C8F" w:rsidRDefault="00A12C8F" w:rsidP="008C48F7">
      <w:pPr>
        <w:spacing w:after="0" w:line="240" w:lineRule="auto"/>
      </w:pPr>
      <w:r>
        <w:separator/>
      </w:r>
    </w:p>
  </w:footnote>
  <w:footnote w:type="continuationSeparator" w:id="0">
    <w:p w14:paraId="11030AB8" w14:textId="77777777" w:rsidR="00A12C8F" w:rsidRDefault="00A12C8F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12"/>
      <w:gridCol w:w="4892"/>
    </w:tblGrid>
    <w:tr w:rsidR="00A34236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6A3C389F">
                <wp:extent cx="1314450" cy="714375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036F1C2E" w14:textId="77777777" w:rsidR="002D0C7F" w:rsidRDefault="002D0C7F" w:rsidP="002D0C7F">
          <w:pPr>
            <w:pStyle w:val="Defaul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</w:p>
        <w:p w14:paraId="3063FBE7" w14:textId="54A989FD" w:rsidR="00A34236" w:rsidRPr="004369EE" w:rsidRDefault="00A34236" w:rsidP="00B27399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4369EE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Vicerrectorado de Investigación</w:t>
          </w:r>
          <w:r w:rsidR="002D0C7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 xml:space="preserve">, Transferencia y Divulgación Científica </w:t>
          </w:r>
        </w:p>
        <w:p w14:paraId="06C38F9C" w14:textId="46DCAC92" w:rsidR="00A34236" w:rsidRPr="0035434C" w:rsidRDefault="00A34236" w:rsidP="00A34236">
          <w:pPr>
            <w:pStyle w:val="Default"/>
            <w:jc w:val="right"/>
          </w:pPr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Convocatoria de reconocimiento </w:t>
          </w:r>
          <w:r w:rsidR="002D0C7F">
            <w:rPr>
              <w:rFonts w:ascii="Calibri" w:hAnsi="Calibri" w:cs="Calibri"/>
              <w:bCs/>
              <w:i/>
              <w:iCs/>
              <w:sz w:val="22"/>
              <w:szCs w:val="22"/>
            </w:rPr>
            <w:t>de grupos de investigación, 2023-2024</w:t>
          </w:r>
        </w:p>
      </w:tc>
    </w:tr>
  </w:tbl>
  <w:p w14:paraId="314FE4FB" w14:textId="77777777" w:rsidR="00A34236" w:rsidRDefault="00A34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81"/>
    <w:rsid w:val="00000A64"/>
    <w:rsid w:val="000129A6"/>
    <w:rsid w:val="00033030"/>
    <w:rsid w:val="000472B9"/>
    <w:rsid w:val="00063572"/>
    <w:rsid w:val="00071C7E"/>
    <w:rsid w:val="00085F62"/>
    <w:rsid w:val="000A2CFE"/>
    <w:rsid w:val="000A3CE3"/>
    <w:rsid w:val="000B633D"/>
    <w:rsid w:val="000C1BB0"/>
    <w:rsid w:val="000D03F1"/>
    <w:rsid w:val="000D0BE9"/>
    <w:rsid w:val="00100FD1"/>
    <w:rsid w:val="001012C9"/>
    <w:rsid w:val="00115BA1"/>
    <w:rsid w:val="0014487C"/>
    <w:rsid w:val="0019095E"/>
    <w:rsid w:val="001A7FCD"/>
    <w:rsid w:val="001F4389"/>
    <w:rsid w:val="00216E59"/>
    <w:rsid w:val="002212BA"/>
    <w:rsid w:val="00235DF8"/>
    <w:rsid w:val="00272FF7"/>
    <w:rsid w:val="002951E6"/>
    <w:rsid w:val="002B56ED"/>
    <w:rsid w:val="002D0C7F"/>
    <w:rsid w:val="002D45E5"/>
    <w:rsid w:val="002E7240"/>
    <w:rsid w:val="002F0C9C"/>
    <w:rsid w:val="00300846"/>
    <w:rsid w:val="003204E9"/>
    <w:rsid w:val="00323936"/>
    <w:rsid w:val="00341DB1"/>
    <w:rsid w:val="003523BE"/>
    <w:rsid w:val="003539C2"/>
    <w:rsid w:val="003841C1"/>
    <w:rsid w:val="003878DB"/>
    <w:rsid w:val="003A3357"/>
    <w:rsid w:val="003F485E"/>
    <w:rsid w:val="00407528"/>
    <w:rsid w:val="00453956"/>
    <w:rsid w:val="00462263"/>
    <w:rsid w:val="00471BFA"/>
    <w:rsid w:val="00472F2E"/>
    <w:rsid w:val="004A575A"/>
    <w:rsid w:val="004B5599"/>
    <w:rsid w:val="004D2E5A"/>
    <w:rsid w:val="00513E3A"/>
    <w:rsid w:val="005170BD"/>
    <w:rsid w:val="00532042"/>
    <w:rsid w:val="005510DF"/>
    <w:rsid w:val="005A2687"/>
    <w:rsid w:val="005A4246"/>
    <w:rsid w:val="005B1382"/>
    <w:rsid w:val="005C7491"/>
    <w:rsid w:val="00601DF3"/>
    <w:rsid w:val="00607143"/>
    <w:rsid w:val="00642E83"/>
    <w:rsid w:val="00664446"/>
    <w:rsid w:val="006671B7"/>
    <w:rsid w:val="0067368B"/>
    <w:rsid w:val="00677218"/>
    <w:rsid w:val="006837AE"/>
    <w:rsid w:val="00713976"/>
    <w:rsid w:val="007316E6"/>
    <w:rsid w:val="0074636C"/>
    <w:rsid w:val="00752C78"/>
    <w:rsid w:val="007552F0"/>
    <w:rsid w:val="007635D1"/>
    <w:rsid w:val="007A20B8"/>
    <w:rsid w:val="007A396B"/>
    <w:rsid w:val="007B3F80"/>
    <w:rsid w:val="007F3728"/>
    <w:rsid w:val="00802A76"/>
    <w:rsid w:val="008219A6"/>
    <w:rsid w:val="00840821"/>
    <w:rsid w:val="0085329E"/>
    <w:rsid w:val="00875745"/>
    <w:rsid w:val="008768AC"/>
    <w:rsid w:val="008C48F7"/>
    <w:rsid w:val="008E0568"/>
    <w:rsid w:val="008F2359"/>
    <w:rsid w:val="009006F8"/>
    <w:rsid w:val="00912D16"/>
    <w:rsid w:val="00914C71"/>
    <w:rsid w:val="009240E9"/>
    <w:rsid w:val="00946D4B"/>
    <w:rsid w:val="009577B1"/>
    <w:rsid w:val="00975E3C"/>
    <w:rsid w:val="00976869"/>
    <w:rsid w:val="009B1337"/>
    <w:rsid w:val="009B5354"/>
    <w:rsid w:val="009C1708"/>
    <w:rsid w:val="009E7D51"/>
    <w:rsid w:val="009F72F6"/>
    <w:rsid w:val="00A12823"/>
    <w:rsid w:val="00A12C8F"/>
    <w:rsid w:val="00A24DD1"/>
    <w:rsid w:val="00A31FB7"/>
    <w:rsid w:val="00A34236"/>
    <w:rsid w:val="00A45723"/>
    <w:rsid w:val="00A466EA"/>
    <w:rsid w:val="00AA2C82"/>
    <w:rsid w:val="00AB60EA"/>
    <w:rsid w:val="00AB60F7"/>
    <w:rsid w:val="00AC16F9"/>
    <w:rsid w:val="00AC230B"/>
    <w:rsid w:val="00AC2C45"/>
    <w:rsid w:val="00AC6298"/>
    <w:rsid w:val="00AE4598"/>
    <w:rsid w:val="00AF1DFC"/>
    <w:rsid w:val="00B13779"/>
    <w:rsid w:val="00B143D8"/>
    <w:rsid w:val="00B269B0"/>
    <w:rsid w:val="00B27399"/>
    <w:rsid w:val="00B35E8C"/>
    <w:rsid w:val="00B653E0"/>
    <w:rsid w:val="00B718A2"/>
    <w:rsid w:val="00B84263"/>
    <w:rsid w:val="00BD2DCD"/>
    <w:rsid w:val="00BF1481"/>
    <w:rsid w:val="00C275E2"/>
    <w:rsid w:val="00C45316"/>
    <w:rsid w:val="00C81F7D"/>
    <w:rsid w:val="00C90091"/>
    <w:rsid w:val="00C9744A"/>
    <w:rsid w:val="00CC1C4F"/>
    <w:rsid w:val="00CE61FC"/>
    <w:rsid w:val="00CF1A1A"/>
    <w:rsid w:val="00CF752B"/>
    <w:rsid w:val="00D01CD8"/>
    <w:rsid w:val="00D03596"/>
    <w:rsid w:val="00D11FFD"/>
    <w:rsid w:val="00D26ED5"/>
    <w:rsid w:val="00D8636C"/>
    <w:rsid w:val="00DA5F7A"/>
    <w:rsid w:val="00DB6FBA"/>
    <w:rsid w:val="00DC117B"/>
    <w:rsid w:val="00DC17EB"/>
    <w:rsid w:val="00DC4696"/>
    <w:rsid w:val="00DD2B9C"/>
    <w:rsid w:val="00DF38CD"/>
    <w:rsid w:val="00E014CA"/>
    <w:rsid w:val="00E11937"/>
    <w:rsid w:val="00E140D3"/>
    <w:rsid w:val="00E40F94"/>
    <w:rsid w:val="00E41ECE"/>
    <w:rsid w:val="00E50CDD"/>
    <w:rsid w:val="00E52041"/>
    <w:rsid w:val="00E7647B"/>
    <w:rsid w:val="00E76D74"/>
    <w:rsid w:val="00E8558D"/>
    <w:rsid w:val="00E85CD6"/>
    <w:rsid w:val="00E94BAF"/>
    <w:rsid w:val="00ED2641"/>
    <w:rsid w:val="00ED5F1E"/>
    <w:rsid w:val="00EE19C9"/>
    <w:rsid w:val="00EE4DC5"/>
    <w:rsid w:val="00EE52C1"/>
    <w:rsid w:val="00F06C88"/>
    <w:rsid w:val="00F20163"/>
    <w:rsid w:val="00F43220"/>
    <w:rsid w:val="00F543B8"/>
    <w:rsid w:val="00F62D56"/>
    <w:rsid w:val="00FA3B46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5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5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3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contentpasted0">
    <w:name w:val="contentpasted0"/>
    <w:basedOn w:val="Fuentedeprrafopredeter"/>
    <w:rsid w:val="008F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804736f35133576e11496993795aa2ee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0bbefdb389d55c1844e54405d5daa2c1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  <SharedWithUsers xmlns="71741a96-57a0-4e61-85f5-36f1de13161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2673-848D-4653-8312-B4EE32B6F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160D0-2C5F-4CFA-8B16-1BF4CC3238B3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3.xml><?xml version="1.0" encoding="utf-8"?>
<ds:datastoreItem xmlns:ds="http://schemas.openxmlformats.org/officeDocument/2006/customXml" ds:itemID="{6B47C83E-264E-4398-BC5C-CB11BE23D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A9DC0-8547-41F7-A744-447F907A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ceu</dc:creator>
  <cp:lastModifiedBy>Antonio Ramón Jiménez López</cp:lastModifiedBy>
  <cp:revision>26</cp:revision>
  <dcterms:created xsi:type="dcterms:W3CDTF">2020-02-13T09:22:00Z</dcterms:created>
  <dcterms:modified xsi:type="dcterms:W3CDTF">2024-02-14T16:02:00Z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2201700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